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6F" w:rsidRPr="00651281" w:rsidRDefault="00DE4E69" w:rsidP="00C45F98">
      <w:pPr>
        <w:suppressAutoHyphens/>
        <w:jc w:val="righ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512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F91C6F" w:rsidRPr="00651281">
        <w:rPr>
          <w:rFonts w:asciiTheme="minorHAnsi" w:hAnsiTheme="minorHAnsi"/>
          <w:i/>
          <w:color w:val="000000" w:themeColor="text1"/>
          <w:sz w:val="22"/>
          <w:szCs w:val="22"/>
        </w:rPr>
        <w:t xml:space="preserve">Załącznik nr 1 </w:t>
      </w: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91C6F" w:rsidRPr="00651281" w:rsidRDefault="00F91C6F" w:rsidP="00760FA8">
      <w:pPr>
        <w:ind w:right="5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b/>
          <w:color w:val="000000" w:themeColor="text1"/>
          <w:sz w:val="22"/>
          <w:szCs w:val="22"/>
        </w:rPr>
        <w:t>FORMULARZ APLIKACYJNY NA STANOWISKO NAUCZYCIELA/PROWADZĄCEGO</w:t>
      </w: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5041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4355"/>
        <w:gridCol w:w="1716"/>
        <w:gridCol w:w="659"/>
        <w:gridCol w:w="863"/>
      </w:tblGrid>
      <w:tr w:rsidR="00F91C6F" w:rsidRPr="00651281" w:rsidTr="00E27BB1">
        <w:trPr>
          <w:cantSplit/>
          <w:trHeight w:val="567"/>
          <w:jc w:val="center"/>
        </w:trPr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Imię (imiona) i nazwisko 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rPr>
          <w:cantSplit/>
          <w:trHeight w:val="567"/>
          <w:jc w:val="center"/>
        </w:trPr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Adres zamieszkania 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rPr>
          <w:cantSplit/>
          <w:trHeight w:val="567"/>
          <w:jc w:val="center"/>
        </w:trPr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Telefon komórkowy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rPr>
          <w:cantSplit/>
          <w:trHeight w:val="567"/>
          <w:jc w:val="center"/>
        </w:trPr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blPrEx>
          <w:jc w:val="left"/>
          <w:tblCellMar>
            <w:left w:w="108" w:type="dxa"/>
            <w:right w:w="108" w:type="dxa"/>
          </w:tblCellMar>
        </w:tblPrEx>
        <w:tc>
          <w:tcPr>
            <w:tcW w:w="127" w:type="pct"/>
            <w:shd w:val="pct10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65128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  <w:t>Cześć zamówienia</w:t>
            </w:r>
          </w:p>
        </w:tc>
        <w:tc>
          <w:tcPr>
            <w:tcW w:w="3727" w:type="pct"/>
            <w:gridSpan w:val="2"/>
            <w:shd w:val="pct10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Aplikowany rodzaj zajęć (proszę wpisać nazwę zajęć podaną w zapytaniu ofertowym)</w:t>
            </w:r>
          </w:p>
        </w:tc>
        <w:tc>
          <w:tcPr>
            <w:tcW w:w="551" w:type="pct"/>
            <w:shd w:val="pct10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65128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  <w:t>Ilość godz.</w:t>
            </w:r>
          </w:p>
        </w:tc>
        <w:tc>
          <w:tcPr>
            <w:tcW w:w="592" w:type="pct"/>
            <w:shd w:val="pct10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65128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es-ES"/>
              </w:rPr>
              <w:t>Cena brutto za  godzinę</w:t>
            </w:r>
          </w:p>
        </w:tc>
      </w:tr>
      <w:tr w:rsidR="00F91C6F" w:rsidRPr="00651281" w:rsidTr="00E27BB1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727" w:type="pct"/>
            <w:gridSpan w:val="2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91C6F" w:rsidRPr="00651281" w:rsidTr="00E27BB1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727" w:type="pct"/>
            <w:gridSpan w:val="2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91C6F" w:rsidRPr="00651281" w:rsidTr="00E27BB1">
        <w:tblPrEx>
          <w:jc w:val="left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727" w:type="pct"/>
            <w:gridSpan w:val="2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91C6F" w:rsidRPr="00651281" w:rsidRDefault="00F91C6F" w:rsidP="007D2F87">
            <w:pPr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91C6F" w:rsidRPr="00651281" w:rsidTr="00E27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" w:type="pct"/>
            <w:shd w:val="clear" w:color="auto" w:fill="D9D9D9" w:themeFill="background1" w:themeFillShade="D9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  <w:t xml:space="preserve">Wykształcenie: </w:t>
            </w: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870" w:type="pct"/>
            <w:gridSpan w:val="4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" w:type="pct"/>
            <w:shd w:val="clear" w:color="auto" w:fill="D9D9D9" w:themeFill="background1" w:themeFillShade="D9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  <w:t>Doświadczenie</w:t>
            </w: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  <w:t>w prowadzeniu zajęć z dziećmi:</w:t>
            </w: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870" w:type="pct"/>
            <w:gridSpan w:val="4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" w:type="pct"/>
            <w:shd w:val="clear" w:color="auto" w:fill="D9D9D9" w:themeFill="background1" w:themeFillShade="D9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  <w:t>Dodatkowe umiejętności/ kwalifikacje uwagi:</w:t>
            </w:r>
          </w:p>
        </w:tc>
        <w:tc>
          <w:tcPr>
            <w:tcW w:w="4870" w:type="pct"/>
            <w:gridSpan w:val="4"/>
          </w:tcPr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:rsidR="00F91C6F" w:rsidRPr="00651281" w:rsidRDefault="00F91C6F" w:rsidP="007D2F87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91C6F" w:rsidRPr="00651281" w:rsidTr="00E27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1C6F" w:rsidRPr="00651281" w:rsidRDefault="00F91C6F" w:rsidP="005210ED">
            <w:pPr>
              <w:ind w:right="51"/>
              <w:jc w:val="both"/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651281">
              <w:rPr>
                <w:rFonts w:asciiTheme="minorHAnsi" w:hAnsiTheme="minorHAnsi"/>
                <w:b/>
                <w:iCs/>
                <w:color w:val="000000" w:themeColor="text1"/>
                <w:sz w:val="22"/>
                <w:szCs w:val="22"/>
              </w:rPr>
              <w:t xml:space="preserve">Dyspozycyjność </w:t>
            </w:r>
            <w:r w:rsidRPr="00C45F98">
              <w:rPr>
                <w:rFonts w:asciiTheme="minorHAnsi" w:hAnsiTheme="minorHAnsi"/>
                <w:iCs/>
                <w:color w:val="000000" w:themeColor="text1"/>
                <w:sz w:val="18"/>
                <w:szCs w:val="18"/>
              </w:rPr>
              <w:t>(możliwe godzin</w:t>
            </w:r>
            <w:r w:rsidR="005210ED" w:rsidRPr="00C45F98">
              <w:rPr>
                <w:rFonts w:asciiTheme="minorHAnsi" w:hAnsiTheme="minorHAnsi"/>
                <w:iCs/>
                <w:color w:val="000000" w:themeColor="text1"/>
                <w:sz w:val="18"/>
                <w:szCs w:val="18"/>
              </w:rPr>
              <w:t>y prowadzenia zajęć w projekcie)</w:t>
            </w:r>
          </w:p>
        </w:tc>
        <w:tc>
          <w:tcPr>
            <w:tcW w:w="48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C6" w:rsidRPr="00D449DE" w:rsidRDefault="00F91C6F" w:rsidP="00B07EC6">
            <w:pPr>
              <w:ind w:right="51"/>
              <w:jc w:val="both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Pn</w:t>
            </w:r>
            <w:proofErr w:type="spellEnd"/>
            <w:r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……………………………………….</w:t>
            </w:r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spellStart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Wt</w:t>
            </w:r>
            <w:proofErr w:type="spellEnd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F91C6F" w:rsidRPr="00D449DE" w:rsidRDefault="00F91C6F" w:rsidP="007D2F87">
            <w:pPr>
              <w:ind w:right="51"/>
              <w:jc w:val="both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  <w:p w:rsidR="00B07EC6" w:rsidRPr="00D449DE" w:rsidRDefault="00F91C6F" w:rsidP="00B07EC6">
            <w:pPr>
              <w:ind w:right="51"/>
              <w:jc w:val="both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Śr</w:t>
            </w:r>
            <w:proofErr w:type="spellEnd"/>
            <w:r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………………………………………..</w:t>
            </w:r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spellStart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Czw</w:t>
            </w:r>
            <w:proofErr w:type="spellEnd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……………………………………..</w:t>
            </w:r>
            <w:bookmarkStart w:id="0" w:name="_GoBack"/>
            <w:bookmarkEnd w:id="0"/>
          </w:p>
          <w:p w:rsidR="00F91C6F" w:rsidRPr="00D449DE" w:rsidRDefault="00F91C6F" w:rsidP="007D2F87">
            <w:pPr>
              <w:ind w:right="51"/>
              <w:jc w:val="both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  <w:p w:rsidR="00F91C6F" w:rsidRPr="00B07EC6" w:rsidRDefault="00F91C6F" w:rsidP="007D2F87">
            <w:pPr>
              <w:ind w:right="51"/>
              <w:jc w:val="both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Pt………………………………………..</w:t>
            </w:r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                        </w:t>
            </w:r>
            <w:proofErr w:type="spellStart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Sob</w:t>
            </w:r>
            <w:proofErr w:type="spellEnd"/>
            <w:r w:rsidR="00B07EC6" w:rsidRPr="00D449DE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………………………………………</w:t>
            </w:r>
          </w:p>
        </w:tc>
      </w:tr>
    </w:tbl>
    <w:p w:rsidR="00F91C6F" w:rsidRPr="00D449DE" w:rsidRDefault="00F91C6F" w:rsidP="007D2F87">
      <w:pPr>
        <w:ind w:right="51"/>
        <w:jc w:val="both"/>
        <w:rPr>
          <w:rFonts w:asciiTheme="minorHAnsi" w:hAnsiTheme="minorHAnsi"/>
          <w:b/>
          <w:iCs/>
          <w:color w:val="000000" w:themeColor="text1"/>
          <w:sz w:val="16"/>
          <w:szCs w:val="16"/>
        </w:rPr>
      </w:pP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Oświadczam, że: </w:t>
      </w:r>
    </w:p>
    <w:p w:rsidR="00F91C6F" w:rsidRPr="00651281" w:rsidRDefault="00F91C6F" w:rsidP="007D2F87">
      <w:pPr>
        <w:numPr>
          <w:ilvl w:val="0"/>
          <w:numId w:val="23"/>
        </w:numPr>
        <w:ind w:right="5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iCs/>
          <w:color w:val="000000" w:themeColor="text1"/>
          <w:sz w:val="22"/>
          <w:szCs w:val="22"/>
        </w:rPr>
        <w:t>deklaruję uczestnictwo w działaniach wskazanych przez Zleceniodawcę niezbędnych do realizacji zadań przewidzianych w ramach projektu,</w:t>
      </w:r>
    </w:p>
    <w:p w:rsidR="00F91C6F" w:rsidRPr="00651281" w:rsidRDefault="00F91C6F" w:rsidP="007D2F87">
      <w:pPr>
        <w:numPr>
          <w:ilvl w:val="0"/>
          <w:numId w:val="23"/>
        </w:numPr>
        <w:ind w:right="5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iCs/>
          <w:color w:val="000000" w:themeColor="text1"/>
          <w:sz w:val="22"/>
          <w:szCs w:val="22"/>
        </w:rPr>
        <w:t>zapoznałem/</w:t>
      </w:r>
      <w:proofErr w:type="spellStart"/>
      <w:r w:rsidRPr="00651281">
        <w:rPr>
          <w:rFonts w:asciiTheme="minorHAnsi" w:hAnsiTheme="minorHAnsi"/>
          <w:iCs/>
          <w:color w:val="000000" w:themeColor="text1"/>
          <w:sz w:val="22"/>
          <w:szCs w:val="22"/>
        </w:rPr>
        <w:t>am</w:t>
      </w:r>
      <w:proofErr w:type="spellEnd"/>
      <w:r w:rsidRPr="0065128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się z treścią zapytania ofertowego, nie wnoszę żadnych zastrzeżeń i akceptuję zawarte w niej informacje,</w:t>
      </w:r>
    </w:p>
    <w:p w:rsidR="00F91C6F" w:rsidRPr="00651281" w:rsidRDefault="00F91C6F" w:rsidP="007D2F87">
      <w:pPr>
        <w:numPr>
          <w:ilvl w:val="0"/>
          <w:numId w:val="23"/>
        </w:numPr>
        <w:ind w:right="5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iCs/>
          <w:color w:val="000000" w:themeColor="text1"/>
          <w:sz w:val="22"/>
          <w:szCs w:val="22"/>
        </w:rPr>
        <w:t>oświadczam, że podane powyżej dane są zgodne ze stanem faktycznym.</w:t>
      </w:r>
      <w:r w:rsidRPr="00651281">
        <w:rPr>
          <w:rFonts w:ascii="Calibri" w:hAnsi="Calibri" w:cs="Calibri"/>
          <w:color w:val="000000" w:themeColor="text1"/>
        </w:rPr>
        <w:t xml:space="preserve"> </w:t>
      </w: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3638" w:rsidRPr="00651281" w:rsidRDefault="00CC3638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  <w:r w:rsidRPr="00651281">
        <w:rPr>
          <w:rFonts w:ascii="Calibri" w:hAnsi="Calibri" w:cs="Arial"/>
          <w:b/>
          <w:color w:val="000000" w:themeColor="text1"/>
          <w:lang w:eastAsia="es-ES"/>
        </w:rPr>
        <w:tab/>
      </w:r>
      <w:r w:rsidRPr="00651281">
        <w:rPr>
          <w:rFonts w:ascii="Calibri" w:hAnsi="Calibri" w:cs="Arial"/>
          <w:b/>
          <w:color w:val="000000" w:themeColor="text1"/>
          <w:lang w:eastAsia="es-ES"/>
        </w:rPr>
        <w:tab/>
      </w:r>
      <w:r w:rsidRPr="00651281">
        <w:rPr>
          <w:rFonts w:ascii="Calibri" w:hAnsi="Calibri" w:cs="Arial"/>
          <w:b/>
          <w:color w:val="000000" w:themeColor="text1"/>
          <w:lang w:eastAsia="es-ES"/>
        </w:rPr>
        <w:tab/>
      </w:r>
    </w:p>
    <w:p w:rsidR="00CC3638" w:rsidRPr="00651281" w:rsidRDefault="00CC3638" w:rsidP="00760FA8">
      <w:pPr>
        <w:tabs>
          <w:tab w:val="left" w:pos="2385"/>
        </w:tabs>
        <w:suppressAutoHyphens/>
        <w:jc w:val="right"/>
        <w:rPr>
          <w:rFonts w:asciiTheme="minorHAnsi" w:hAnsiTheme="minorHAnsi"/>
          <w:color w:val="000000" w:themeColor="text1"/>
          <w:lang w:eastAsia="ar-SA"/>
        </w:rPr>
      </w:pPr>
      <w:r w:rsidRPr="00651281">
        <w:rPr>
          <w:rFonts w:asciiTheme="minorHAnsi" w:hAnsiTheme="minorHAnsi"/>
          <w:color w:val="000000" w:themeColor="text1"/>
          <w:lang w:eastAsia="ar-SA"/>
        </w:rPr>
        <w:t>......................................................................</w:t>
      </w:r>
    </w:p>
    <w:p w:rsidR="00CC3638" w:rsidRPr="00651281" w:rsidRDefault="00760FA8" w:rsidP="007D2F87">
      <w:pPr>
        <w:tabs>
          <w:tab w:val="left" w:pos="2385"/>
        </w:tabs>
        <w:suppressAutoHyphens/>
        <w:ind w:left="4820"/>
        <w:jc w:val="both"/>
        <w:rPr>
          <w:rFonts w:asciiTheme="minorHAnsi" w:hAnsiTheme="minorHAnsi"/>
          <w:color w:val="000000" w:themeColor="text1"/>
          <w:sz w:val="16"/>
          <w:szCs w:val="16"/>
          <w:lang w:eastAsia="ar-SA"/>
        </w:rPr>
      </w:pPr>
      <w:r>
        <w:rPr>
          <w:rFonts w:asciiTheme="minorHAnsi" w:hAnsiTheme="minorHAnsi"/>
          <w:color w:val="000000" w:themeColor="text1"/>
          <w:sz w:val="16"/>
          <w:szCs w:val="16"/>
          <w:lang w:eastAsia="ar-SA"/>
        </w:rPr>
        <w:t xml:space="preserve">                                  </w:t>
      </w:r>
      <w:r w:rsidR="00CC3638" w:rsidRPr="00651281">
        <w:rPr>
          <w:rFonts w:asciiTheme="minorHAnsi" w:hAnsiTheme="minorHAnsi"/>
          <w:color w:val="000000" w:themeColor="text1"/>
          <w:sz w:val="16"/>
          <w:szCs w:val="16"/>
          <w:lang w:eastAsia="ar-SA"/>
        </w:rPr>
        <w:t>Data i czytelny podpis</w:t>
      </w:r>
    </w:p>
    <w:p w:rsidR="00F91C6F" w:rsidRPr="00651281" w:rsidRDefault="00F91C6F" w:rsidP="007D2F87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C3638" w:rsidRPr="00651281" w:rsidRDefault="00CC3638" w:rsidP="00760FA8">
      <w:pPr>
        <w:ind w:right="51"/>
        <w:jc w:val="righ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i/>
          <w:color w:val="000000" w:themeColor="text1"/>
          <w:sz w:val="22"/>
          <w:szCs w:val="22"/>
        </w:rPr>
        <w:t>Załącznik nr 2</w:t>
      </w:r>
    </w:p>
    <w:p w:rsidR="00CC3638" w:rsidRPr="00651281" w:rsidRDefault="00CC3638" w:rsidP="007D2F87">
      <w:pPr>
        <w:suppressAutoHyphens/>
        <w:jc w:val="both"/>
        <w:rPr>
          <w:rFonts w:asciiTheme="minorHAnsi" w:hAnsiTheme="minorHAnsi"/>
          <w:b/>
          <w:color w:val="000000" w:themeColor="text1"/>
          <w:sz w:val="28"/>
          <w:szCs w:val="28"/>
          <w:lang w:eastAsia="ar-SA"/>
        </w:rPr>
      </w:pPr>
    </w:p>
    <w:p w:rsidR="00CC3638" w:rsidRPr="00651281" w:rsidRDefault="00CC3638" w:rsidP="00760FA8">
      <w:pPr>
        <w:suppressAutoHyphens/>
        <w:jc w:val="center"/>
        <w:rPr>
          <w:rFonts w:asciiTheme="minorHAnsi" w:hAnsiTheme="minorHAnsi"/>
          <w:b/>
          <w:color w:val="000000" w:themeColor="text1"/>
          <w:sz w:val="28"/>
          <w:szCs w:val="28"/>
          <w:lang w:eastAsia="ar-SA"/>
        </w:rPr>
      </w:pPr>
      <w:r w:rsidRPr="00651281">
        <w:rPr>
          <w:rFonts w:asciiTheme="minorHAnsi" w:hAnsiTheme="minorHAnsi"/>
          <w:b/>
          <w:color w:val="000000" w:themeColor="text1"/>
          <w:sz w:val="28"/>
          <w:szCs w:val="28"/>
          <w:lang w:eastAsia="ar-SA"/>
        </w:rPr>
        <w:t>OŚWIADCZENIE PERSONELU PROJEKTU</w:t>
      </w: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91C6F" w:rsidRPr="00651281" w:rsidRDefault="00F91C6F" w:rsidP="007D2F87">
      <w:pPr>
        <w:ind w:right="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FBD" w:rsidRPr="00651281" w:rsidRDefault="006B6FBD" w:rsidP="007D2F87">
      <w:pPr>
        <w:suppressAutoHyphens/>
        <w:jc w:val="both"/>
        <w:rPr>
          <w:rFonts w:asciiTheme="minorHAnsi" w:hAnsiTheme="minorHAnsi"/>
          <w:b/>
          <w:color w:val="000000" w:themeColor="text1"/>
          <w:lang w:eastAsia="ar-SA"/>
        </w:rPr>
      </w:pPr>
    </w:p>
    <w:tbl>
      <w:tblPr>
        <w:tblpPr w:leftFromText="141" w:rightFromText="141" w:bottomFromText="200" w:vertAnchor="page" w:horzAnchor="margin" w:tblpY="3691"/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6B6FBD" w:rsidRPr="00651281" w:rsidTr="006B6FBD">
        <w:trPr>
          <w:trHeight w:val="1408"/>
        </w:trPr>
        <w:tc>
          <w:tcPr>
            <w:tcW w:w="4928" w:type="dxa"/>
          </w:tcPr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651281">
              <w:rPr>
                <w:rFonts w:ascii="Calibri" w:hAnsi="Calibri"/>
                <w:bCs/>
                <w:color w:val="000000" w:themeColor="text1"/>
                <w:sz w:val="12"/>
                <w:szCs w:val="12"/>
                <w:lang w:eastAsia="en-US"/>
              </w:rPr>
              <w:t>……………………………………………………………………………….…………..………..</w:t>
            </w:r>
          </w:p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51281">
              <w:rPr>
                <w:rFonts w:ascii="Calibri" w:hAnsi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Imię i nazwisko </w:t>
            </w:r>
          </w:p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eastAsia="en-US"/>
              </w:rPr>
            </w:pPr>
          </w:p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651281">
              <w:rPr>
                <w:rFonts w:ascii="Calibri" w:hAnsi="Calibri"/>
                <w:bCs/>
                <w:color w:val="000000" w:themeColor="text1"/>
                <w:sz w:val="12"/>
                <w:szCs w:val="12"/>
                <w:lang w:eastAsia="en-US"/>
              </w:rPr>
              <w:t>…………………………………………………………………………………..……………………………………………………..……..</w:t>
            </w:r>
            <w:r w:rsidRPr="0065128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51281">
              <w:rPr>
                <w:rFonts w:ascii="Calibri" w:hAnsi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Adres zamieszkania </w:t>
            </w:r>
          </w:p>
          <w:p w:rsidR="006B6FBD" w:rsidRPr="00651281" w:rsidRDefault="006B6FBD" w:rsidP="007D2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  <w:hideMark/>
          </w:tcPr>
          <w:p w:rsidR="006B6FBD" w:rsidRPr="00651281" w:rsidRDefault="006B6FBD" w:rsidP="00760FA8">
            <w:pPr>
              <w:spacing w:line="360" w:lineRule="auto"/>
              <w:ind w:left="73"/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51281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eastAsia="en-US"/>
              </w:rPr>
              <w:t>Stowarzyszenie „My Dla Innych”</w:t>
            </w:r>
            <w:r w:rsidRPr="00651281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eastAsia="en-US"/>
              </w:rPr>
              <w:br/>
              <w:t>ul. Rumiankowa 13</w:t>
            </w:r>
            <w:r w:rsidRPr="00651281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eastAsia="en-US"/>
              </w:rPr>
              <w:br/>
              <w:t>15-665 Białystok</w:t>
            </w:r>
          </w:p>
        </w:tc>
      </w:tr>
    </w:tbl>
    <w:p w:rsidR="006B6FBD" w:rsidRPr="00651281" w:rsidRDefault="006B6FBD" w:rsidP="007D2F87">
      <w:p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Oświadczam, iż obciążenie wynikające z zaangażowania mnie do projektu </w:t>
      </w:r>
    </w:p>
    <w:p w:rsidR="006B6FBD" w:rsidRPr="00651281" w:rsidRDefault="006B6FBD" w:rsidP="007D2F87">
      <w:p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rFonts w:asciiTheme="minorHAnsi" w:hAnsiTheme="minorHAnsi" w:cs="Arial"/>
          <w:b/>
          <w:color w:val="000000" w:themeColor="text1"/>
        </w:rPr>
        <w:t>„</w:t>
      </w:r>
      <w:r w:rsidRPr="00651281">
        <w:rPr>
          <w:rFonts w:asciiTheme="minorHAnsi" w:hAnsiTheme="minorHAnsi"/>
          <w:b/>
          <w:color w:val="000000" w:themeColor="text1"/>
          <w:lang w:eastAsia="ar-SA"/>
        </w:rPr>
        <w:t>Czas nowych możliwości w SP 29 w Białymstoku</w:t>
      </w:r>
      <w:r w:rsidRPr="00651281">
        <w:rPr>
          <w:rFonts w:asciiTheme="minorHAnsi" w:hAnsiTheme="minorHAnsi" w:cs="Arial"/>
          <w:b/>
          <w:color w:val="000000" w:themeColor="text1"/>
        </w:rPr>
        <w:t>” (</w:t>
      </w:r>
      <w:r w:rsidRPr="00651281">
        <w:rPr>
          <w:rFonts w:asciiTheme="minorHAnsi" w:hAnsiTheme="minorHAnsi"/>
          <w:b/>
          <w:color w:val="000000" w:themeColor="text1"/>
          <w:lang w:eastAsia="ar-SA"/>
        </w:rPr>
        <w:t>UDA-</w:t>
      </w:r>
      <w:r w:rsidRPr="00651281">
        <w:rPr>
          <w:rFonts w:asciiTheme="minorHAnsi" w:hAnsiTheme="minorHAnsi" w:cs="Arial"/>
          <w:b/>
          <w:color w:val="000000" w:themeColor="text1"/>
        </w:rPr>
        <w:t>POKL.09.01.02-20-960/13</w:t>
      </w:r>
      <w:r w:rsidRPr="00651281">
        <w:rPr>
          <w:rFonts w:asciiTheme="minorHAnsi" w:hAnsiTheme="minorHAnsi"/>
          <w:b/>
          <w:color w:val="000000" w:themeColor="text1"/>
          <w:lang w:eastAsia="ar-SA"/>
        </w:rPr>
        <w:br/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nie wyklucza możliwości prawidłowej i efektywnej realizacji powierzonych mi zadań.</w:t>
      </w:r>
    </w:p>
    <w:p w:rsidR="006B6FBD" w:rsidRPr="00651281" w:rsidRDefault="006B6FBD" w:rsidP="007D2F87">
      <w:p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</w:p>
    <w:p w:rsidR="006B6FBD" w:rsidRPr="00651281" w:rsidRDefault="006B6FBD" w:rsidP="007D2F87">
      <w:pPr>
        <w:suppressAutoHyphens/>
        <w:jc w:val="both"/>
        <w:rPr>
          <w:rFonts w:asciiTheme="minorHAnsi" w:hAnsiTheme="minorHAnsi"/>
          <w:b/>
          <w:color w:val="000000" w:themeColor="text1"/>
          <w:sz w:val="22"/>
          <w:szCs w:val="22"/>
          <w:lang w:eastAsia="ar-SA"/>
        </w:rPr>
      </w:pP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Moje łączne zaangażowanie zawodowe</w:t>
      </w:r>
      <w:r w:rsidRPr="00651281">
        <w:rPr>
          <w:rFonts w:asciiTheme="minorHAnsi" w:hAnsiTheme="minorHAnsi"/>
          <w:color w:val="000000" w:themeColor="text1"/>
          <w:sz w:val="22"/>
          <w:szCs w:val="22"/>
          <w:vertAlign w:val="superscript"/>
          <w:lang w:eastAsia="ar-SA"/>
        </w:rPr>
        <w:footnoteReference w:id="1"/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w realizację wszystkich projektów finansowanych z funduszy strukturalnych i Funduszu Spójności oraz działań finansowanych z innych źródeł, w tym środków własnych Beneficjenta i innych podmiotów, nie przekracza 240 godzin miesięcznie. </w:t>
      </w:r>
      <w:r w:rsidRPr="00651281">
        <w:rPr>
          <w:rFonts w:asciiTheme="minorHAnsi" w:hAnsiTheme="minorHAnsi"/>
          <w:b/>
          <w:color w:val="000000" w:themeColor="text1"/>
          <w:sz w:val="22"/>
          <w:szCs w:val="22"/>
          <w:lang w:eastAsia="ar-SA"/>
        </w:rPr>
        <w:t>Zobowiązuję się jednocześnie do nie przekraczania ww. miesięcznego limitu godzin w okresie mojego zaangażowania do projektu.</w:t>
      </w:r>
    </w:p>
    <w:p w:rsidR="006B6FBD" w:rsidRPr="00651281" w:rsidRDefault="006B6FBD" w:rsidP="007D2F87">
      <w:p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</w:p>
    <w:p w:rsidR="006B6FBD" w:rsidRPr="00651281" w:rsidRDefault="006B6FBD" w:rsidP="007D2F87">
      <w:pPr>
        <w:suppressAutoHyphens/>
        <w:ind w:left="709" w:hanging="1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6EEF" wp14:editId="2B92B5A5">
                <wp:simplePos x="0" y="0"/>
                <wp:positionH relativeFrom="column">
                  <wp:posOffset>172720</wp:posOffset>
                </wp:positionH>
                <wp:positionV relativeFrom="paragraph">
                  <wp:posOffset>81280</wp:posOffset>
                </wp:positionV>
                <wp:extent cx="207010" cy="182880"/>
                <wp:effectExtent l="0" t="0" r="2159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3.6pt;margin-top:6.4pt;width:16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ATJQIAADwEAAAOAAAAZHJzL2Uyb0RvYy54bWysU8GO0zAQvSPxD5bvNG3Usm3UdLXqUoS0&#10;QKWFD3AdJ7HW8Zix23S582d82I6dbukCJ4QPlsczfn7zZmZ5fewMOyj0GmzJJ6MxZ8pKqLRtSv71&#10;y+bNnDMfhK2EAatK/qg8v169frXsXaFyaMFUChmBWF/0ruRtCK7IMi9b1Qk/AqcsOWvATgQysckq&#10;FD2hdybLx+O3WQ9YOQSpvKfb28HJVwm/rpUMn+vaq8BMyYlbSDumfRf3bLUURYPCtVqeaIh/YNEJ&#10;benTM9StCILtUf8B1WmJ4KEOIwldBnWtpUo5UDaT8W/Z3LfCqZQLiePdWSb//2Dlp8MWma5KvuDM&#10;io5KtCWCAR5+/ghsEfXpnS8o7N5tMWbo3R3IB88srFthG3WDCH2rREWsJjE+e/EgGp6esl3/ESqC&#10;F/sASapjjV0EJBHYMVXk8VwRdQxM0mU+viJZOJPkmszz+TxVLBPF82OHPrxX0LF4KDlSwRO4ONz5&#10;EMmI4jkkkQejq402JhnY7NYG2UFQc2zSSvwpx8swY1lP8szyWUJ+4fOXEOO0/gbR6UBdbnRX8vk5&#10;SBRRtXe2Sj0YhDbDmSgbe5IxKjdUYAfVI6mIMLQwjRwdWsDvnPXUviX33/YCFWfmg6VKLCbTaez3&#10;ZExnVzkZeOnZXXqElQRV8sDZcFyHYUb2DnXT0k+TlLuFG6perZOysbIDqxNZatEk+Gmc4gxc2inq&#10;19CvngAAAP//AwBQSwMEFAAGAAgAAAAhAKnL56rcAAAABwEAAA8AAABkcnMvZG93bnJldi54bWxM&#10;j0FPwzAMhe9I/IfISNxYugKDlaYTAg2J49ZduLmNaQuNUzXpVvj1mBOcLPs9PX8v38yuV0caQ+fZ&#10;wHKRgCKuve24MXAot1f3oEJEtth7JgNfFGBTnJ/lmFl/4h0d97FREsIhQwNtjEOmdahbchgWfiAW&#10;7d2PDqOsY6PtiCcJd71Ok2SlHXYsH1oc6Kml+nM/OQNVlx7we1e+JG69vY6vc/kxvT0bc3kxPz6A&#10;ijTHPzP84gs6FMJU+YltUL2B9C4Vp9xTaSD67VpmZeBmuQJd5Po/f/EDAAD//wMAUEsBAi0AFAAG&#10;AAgAAAAhALaDOJL+AAAA4QEAABMAAAAAAAAAAAAAAAAAAAAAAFtDb250ZW50X1R5cGVzXS54bWxQ&#10;SwECLQAUAAYACAAAACEAOP0h/9YAAACUAQAACwAAAAAAAAAAAAAAAAAvAQAAX3JlbHMvLnJlbHNQ&#10;SwECLQAUAAYACAAAACEA1kvQEyUCAAA8BAAADgAAAAAAAAAAAAAAAAAuAgAAZHJzL2Uyb0RvYy54&#10;bWxQSwECLQAUAAYACAAAACEAqcvnqtwAAAAHAQAADwAAAAAAAAAAAAAAAAB/BAAAZHJzL2Rvd25y&#10;ZXYueG1sUEsFBgAAAAAEAAQA8wAAAIgFAAAAAA==&#10;"/>
            </w:pict>
          </mc:Fallback>
        </mc:AlternateConten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Oświadczam, iż nie jestem zaangażowany/a w realizację innych projektów finansowanych </w: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  <w:t>z funduszy strukturalnych i Funduszu Spójności.</w:t>
      </w:r>
    </w:p>
    <w:p w:rsidR="006B6FBD" w:rsidRPr="00651281" w:rsidRDefault="006B6FBD" w:rsidP="007D2F87">
      <w:pPr>
        <w:suppressAutoHyphens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F474B" wp14:editId="1A6EE59C">
                <wp:simplePos x="0" y="0"/>
                <wp:positionH relativeFrom="column">
                  <wp:posOffset>172720</wp:posOffset>
                </wp:positionH>
                <wp:positionV relativeFrom="paragraph">
                  <wp:posOffset>161925</wp:posOffset>
                </wp:positionV>
                <wp:extent cx="207010" cy="182880"/>
                <wp:effectExtent l="0" t="0" r="2159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6pt;margin-top:12.75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IdJAIAADwEAAAOAAAAZHJzL2Uyb0RvYy54bWysU8GO0zAQvSPxD5bvNG3Ust2o6WrVpQhp&#10;gUoLH+A6TmKt4zFjt2m582d82I6dbukCJ0QOliczfn7z3nhxc+gM2yv0GmzJJ6MxZ8pKqLRtSv71&#10;y/rNnDMfhK2EAatKflSe3yxfv1r0rlA5tGAqhYxArC96V/I2BFdkmZet6oQfgVOWkjVgJwKF2GQV&#10;ip7QO5Pl4/HbrAesHIJU3tPfuyHJlwm/rpUMn+vaq8BMyYlbSCumdRvXbLkQRYPCtVqeaIh/YNEJ&#10;benSM9SdCILtUP8B1WmJ4KEOIwldBnWtpUo9UDeT8W/dPLTCqdQLiePdWSb//2Dlp/0Gma5KTkZZ&#10;0ZFFGyIY4PHnj8DmUZ/e+YLKHtwGY4fe3YN89MzCqhW2UbeI0LdKVMRqEuuzFwdi4Oko2/YfoSJ4&#10;sQuQpDrU2EVAEoEdkiPHsyPqEJikn/n4imThTFJqMs/n8+RYJornww59eK+gY3FTciTDE7jY3/sQ&#10;yYjiuSSRB6OrtTYmBdhsVwbZXtBwrNOX+FOPl2XGsr7k17N8lpBf5PwlxDh9f4PodKApN7ojmc9F&#10;ooiqvbNVmsEgtBn2RNnYk4xRucGBLVRHUhFhGGF6crRpAb9z1tP4ltx/2wlUnJkPlpy4nkyncd5T&#10;MJ1d5RTgZWZ7mRFWElTJA2fDdhWGN7JzqJuWbpqk3i3cknu1TspGZwdWJ7I0oknw03OKb+AyTlW/&#10;Hv3yCQAA//8DAFBLAwQUAAYACAAAACEA9Oytq9wAAAAHAQAADwAAAGRycy9kb3ducmV2LnhtbEyP&#10;QU+DQBCF7yb+h82YeLOLVNRSlsZoauKxpRdvA0wBZWcJu7Tor3c86ell8l7efC/bzLZXJxp959jA&#10;7SICRVy5uuPGwKHY3jyC8gG5xt4xGfgiD5v88iLDtHZn3tFpHxolJexTNNCGMKRa+6oli37hBmLx&#10;jm60GOQcG12PeJZy2+s4iu61xY7lQ4sDPbdUfe4na6Ds4gN+74rXyK62y/A2Fx/T+4sx11fz0xpU&#10;oDn8heEXX9AhF6bSTVx71RuIH2JJiiYJKPGTlSwpRe+WoPNM/+fPfwAAAP//AwBQSwECLQAUAAYA&#10;CAAAACEAtoM4kv4AAADhAQAAEwAAAAAAAAAAAAAAAAAAAAAAW0NvbnRlbnRfVHlwZXNdLnhtbFBL&#10;AQItABQABgAIAAAAIQA4/SH/1gAAAJQBAAALAAAAAAAAAAAAAAAAAC8BAABfcmVscy8ucmVsc1BL&#10;AQItABQABgAIAAAAIQDfe2IdJAIAADwEAAAOAAAAAAAAAAAAAAAAAC4CAABkcnMvZTJvRG9jLnht&#10;bFBLAQItABQABgAIAAAAIQD07K2r3AAAAAcBAAAPAAAAAAAAAAAAAAAAAH4EAABkcnMvZG93bnJl&#10;di54bWxQSwUGAAAAAAQABADzAAAAhwUAAAAA&#10;"/>
            </w:pict>
          </mc:Fallback>
        </mc:AlternateContent>
      </w:r>
    </w:p>
    <w:p w:rsidR="006B6FBD" w:rsidRPr="00651281" w:rsidRDefault="006B6FBD" w:rsidP="007D2F87">
      <w:pPr>
        <w:suppressAutoHyphens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Oświadczam, iż jestem zaangażowany/a w realizację następujących projektów:</w:t>
      </w:r>
    </w:p>
    <w:p w:rsidR="006B6FBD" w:rsidRPr="00651281" w:rsidRDefault="006B6FBD" w:rsidP="007D2F87">
      <w:pPr>
        <w:suppressAutoHyphens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1952"/>
        <w:gridCol w:w="1832"/>
        <w:gridCol w:w="1695"/>
      </w:tblGrid>
      <w:tr w:rsidR="006B6FBD" w:rsidRPr="00651281" w:rsidTr="006B6FBD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Tytuł projektu i nazwa Beneficjenta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Rodzaj umowy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Okres zaangażowania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Liczba godzin zaangażowania miesięcznie</w:t>
            </w: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</w:tr>
      <w:tr w:rsidR="006B6FBD" w:rsidRPr="00651281" w:rsidTr="006B6FBD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1.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B6FBD" w:rsidRPr="00651281" w:rsidTr="006B6FBD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2.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B6FBD" w:rsidRPr="00651281" w:rsidTr="006B6FBD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3.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6B6FBD" w:rsidRPr="00651281" w:rsidRDefault="006B6FBD" w:rsidP="007D2F87">
      <w:pPr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6B6FBD" w:rsidRPr="00651281" w:rsidRDefault="006B6FBD" w:rsidP="007D2F87">
      <w:pPr>
        <w:suppressAutoHyphens/>
        <w:ind w:left="708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5196" wp14:editId="4F25BF02">
                <wp:simplePos x="0" y="0"/>
                <wp:positionH relativeFrom="column">
                  <wp:posOffset>172720</wp:posOffset>
                </wp:positionH>
                <wp:positionV relativeFrom="paragraph">
                  <wp:posOffset>81280</wp:posOffset>
                </wp:positionV>
                <wp:extent cx="207010" cy="182880"/>
                <wp:effectExtent l="0" t="0" r="2159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6pt;margin-top:6.4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1BJQIAADwEAAAOAAAAZHJzL2Uyb0RvYy54bWysU8GO0zAQvSPxD5bvNG3U0m7UdLXqUoS0&#10;QKWFD3AdJ7HW8Zix23S582d82I6dbukCJ4QPlsczfn7zZmZ5fewMOyj0GmzJJ6MxZ8pKqLRtSv71&#10;y+bNgjMfhK2EAatK/qg8v169frXsXaFyaMFUChmBWF/0ruRtCK7IMi9b1Qk/AqcsOWvATgQysckq&#10;FD2hdybLx+O3WQ9YOQSpvKfb28HJVwm/rpUMn+vaq8BMyYlbSDumfRf3bLUURYPCtVqeaIh/YNEJ&#10;benTM9StCILtUf8B1WmJ4KEOIwldBnWtpUo5UDaT8W/Z3LfCqZQLiePdWSb//2Dlp8MWma5KPufM&#10;io5KtCWCAR5+/ghsHvXpnS8o7N5tMWbo3R3IB88srFthG3WDCH2rREWsJjE+e/EgGp6esl3/ESqC&#10;F/sASapjjV0EJBHYMVXk8VwRdQxM0mU+npMsnElyTRb5YpEqloni+bFDH94r6Fg8lByp4AlcHO58&#10;iGRE8RySyIPR1UYbkwxsdmuD7CCoOTZpJf6U42WYsawv+dUsnyXkFz5/CTFO628QnQ7U5UZ3JV+c&#10;g0QRVXtnq9SDQWgznImysScZo3JDBXZQPZKKCEML08jRoQX8zllP7Vty/20vUHFmPliqxNVkOo39&#10;nozpbJ6TgZee3aVHWElQJQ+cDcd1GGZk71A3Lf00SblbuKHq1TopGys7sDqRpRZNgp/GKc7ApZ2i&#10;fg396gkAAP//AwBQSwMEFAAGAAgAAAAhAKnL56rcAAAABwEAAA8AAABkcnMvZG93bnJldi54bWxM&#10;j0FPwzAMhe9I/IfISNxYugKDlaYTAg2J49ZduLmNaQuNUzXpVvj1mBOcLPs9PX8v38yuV0caQ+fZ&#10;wHKRgCKuve24MXAot1f3oEJEtth7JgNfFGBTnJ/lmFl/4h0d97FREsIhQwNtjEOmdahbchgWfiAW&#10;7d2PDqOsY6PtiCcJd71Ok2SlHXYsH1oc6Kml+nM/OQNVlx7we1e+JG69vY6vc/kxvT0bc3kxPz6A&#10;ijTHPzP84gs6FMJU+YltUL2B9C4Vp9xTaSD67VpmZeBmuQJd5Po/f/EDAAD//wMAUEsBAi0AFAAG&#10;AAgAAAAhALaDOJL+AAAA4QEAABMAAAAAAAAAAAAAAAAAAAAAAFtDb250ZW50X1R5cGVzXS54bWxQ&#10;SwECLQAUAAYACAAAACEAOP0h/9YAAACUAQAACwAAAAAAAAAAAAAAAAAvAQAAX3JlbHMvLnJlbHNQ&#10;SwECLQAUAAYACAAAACEAqGvtQSUCAAA8BAAADgAAAAAAAAAAAAAAAAAuAgAAZHJzL2Uyb0RvYy54&#10;bWxQSwECLQAUAAYACAAAACEAqcvnqtwAAAAHAQAADwAAAAAAAAAAAAAAAAB/BAAAZHJzL2Rvd25y&#10;ZXYueG1sUEsFBgAAAAAEAAQA8wAAAIgFAAAAAA==&#10;"/>
            </w:pict>
          </mc:Fallback>
        </mc:AlternateConten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Oświadczam, iż nie jestem zaangażowany/a w realizację żadnych innych zadań finansowanych ze źródeł </w:t>
      </w:r>
      <w:proofErr w:type="spellStart"/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pozaprojektowych</w:t>
      </w:r>
      <w:proofErr w:type="spellEnd"/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, w tym środków własnych Beneficjenta i innych podmiotów.</w:t>
      </w:r>
    </w:p>
    <w:p w:rsidR="006B6FBD" w:rsidRPr="00651281" w:rsidRDefault="006B6FBD" w:rsidP="007D2F87">
      <w:pPr>
        <w:suppressAutoHyphens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D8F8F" wp14:editId="67194700">
                <wp:simplePos x="0" y="0"/>
                <wp:positionH relativeFrom="column">
                  <wp:posOffset>172720</wp:posOffset>
                </wp:positionH>
                <wp:positionV relativeFrom="paragraph">
                  <wp:posOffset>161925</wp:posOffset>
                </wp:positionV>
                <wp:extent cx="207010" cy="182880"/>
                <wp:effectExtent l="0" t="0" r="2159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6pt;margin-top:12.75pt;width:16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9PJgIAADwEAAAOAAAAZHJzL2Uyb0RvYy54bWysU8GO0zAQvSPxD5bvNGnUdrtR09WqSxHS&#10;ApUWPsB1nMZax2PGbtPlzp/xYYydbukCJ4QPlsczfn7zZmZxc+wMOyj0GmzFx6OcM2Ul1NruKv7l&#10;8/rNnDMfhK2FAasq/qQ8v1m+frXoXakKaMHUChmBWF/2ruJtCK7MMi9b1Qk/AqcsORvATgQycZfV&#10;KHpC70xW5Pks6wFrhyCV93R7Nzj5MuE3jZLhU9N4FZipOHELace0b+OeLRei3KFwrZYnGuIfWHRC&#10;W/r0DHUngmB71H9AdVoieGjCSEKXQdNoqVIOlM04/y2bh1Y4lXIhcbw7y+T/H6z8eNgg03XFZ5xZ&#10;0VGJNkQwwOOP74HNoj698yWFPbgNxgy9uwf56JmFVSvsTt0iQt8qUROrcYzPXjyIhqenbNt/gJrg&#10;xT5AkurYYBcBSQR2TBV5OldEHQOTdFnkVyQLZ5Jc43kxn6eKZaJ8fuzQh3cKOhYPFUcqeAIXh3sf&#10;IhlRPock8mB0vdbGJAN325VBdhDUHOu0En/K8TLMWNZX/HpaTBPyC5+/hMjT+htEpwN1udFdxefn&#10;IFFG1d7aOvVgENoMZ6Js7EnGqNxQgS3UT6QiwtDCNHJ0aAG/cdZT+1bcf90LVJyZ95YqcT2eTGK/&#10;J2MyvSrIwEvP9tIjrCSoigfOhuMqDDOyd6h3Lf00TrlbuKXqNTopGys7sDqRpRZNgp/GKc7ApZ2i&#10;fg398icAAAD//wMAUEsDBBQABgAIAAAAIQD07K2r3AAAAAcBAAAPAAAAZHJzL2Rvd25yZXYueG1s&#10;TI9BT4NAEIXvJv6HzZh4s4tU1FKWxmhq4rGlF28DTAFlZwm7tOivdzzp6WXyXt58L9vMtlcnGn3n&#10;2MDtIgJFXLm648bAodjePILyAbnG3jEZ+CIPm/zyIsO0dmfe0WkfGiUl7FM00IYwpFr7qiWLfuEG&#10;YvGObrQY5BwbXY94lnLb6ziK7rXFjuVDiwM9t1R97idroOziA37vitfIrrbL8DYXH9P7izHXV/PT&#10;GlSgOfyF4Rdf0CEXptJNXHvVG4gfYkmKJgko8ZOVLClF75ag80z/589/AAAA//8DAFBLAQItABQA&#10;BgAIAAAAIQC2gziS/gAAAOEBAAATAAAAAAAAAAAAAAAAAAAAAABbQ29udGVudF9UeXBlc10ueG1s&#10;UEsBAi0AFAAGAAgAAAAhADj9If/WAAAAlAEAAAsAAAAAAAAAAAAAAAAALwEAAF9yZWxzLy5yZWxz&#10;UEsBAi0AFAAGAAgAAAAhAKFbX08mAgAAPAQAAA4AAAAAAAAAAAAAAAAALgIAAGRycy9lMm9Eb2Mu&#10;eG1sUEsBAi0AFAAGAAgAAAAhAPTsravcAAAABwEAAA8AAAAAAAAAAAAAAAAAgAQAAGRycy9kb3du&#10;cmV2LnhtbFBLBQYAAAAABAAEAPMAAACJBQAAAAA=&#10;"/>
            </w:pict>
          </mc:Fallback>
        </mc:AlternateContent>
      </w:r>
    </w:p>
    <w:p w:rsidR="006B6FBD" w:rsidRPr="00651281" w:rsidRDefault="006B6FBD" w:rsidP="007D2F87">
      <w:pPr>
        <w:suppressAutoHyphens/>
        <w:ind w:left="709" w:hanging="1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Oświadczam, iż jestem zaangażowany/a w realizację następujących zadań </w:t>
      </w:r>
      <w:proofErr w:type="spellStart"/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pozaprojektowych</w:t>
      </w:r>
      <w:proofErr w:type="spellEnd"/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:</w:t>
      </w:r>
    </w:p>
    <w:p w:rsidR="006B6FBD" w:rsidRPr="00651281" w:rsidRDefault="006B6FBD" w:rsidP="007D2F87">
      <w:pPr>
        <w:suppressAutoHyphens/>
        <w:ind w:left="709" w:hanging="1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950"/>
        <w:gridCol w:w="1831"/>
        <w:gridCol w:w="1694"/>
      </w:tblGrid>
      <w:tr w:rsidR="006B6FBD" w:rsidRPr="00651281" w:rsidTr="006B6FB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Nazwa pracodawcy / zleceniodawcy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Rodzaj umowy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Okres zaangażowania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ar-SA"/>
              </w:rPr>
              <w:t>Liczba godzin zaangażowania miesięcznie</w:t>
            </w:r>
          </w:p>
        </w:tc>
      </w:tr>
      <w:tr w:rsidR="006B6FBD" w:rsidRPr="00651281" w:rsidTr="006B6FB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1.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B6FBD" w:rsidRPr="00651281" w:rsidTr="006B6FB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2.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B6FBD" w:rsidRPr="00651281" w:rsidTr="006B6FB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  <w:r w:rsidRPr="00651281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3.</w:t>
            </w:r>
          </w:p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BD" w:rsidRPr="00651281" w:rsidRDefault="006B6FBD" w:rsidP="007D2F87">
            <w:pPr>
              <w:suppressAutoHyphens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6B6FBD" w:rsidRPr="00651281" w:rsidRDefault="006B6FBD" w:rsidP="007D2F87">
      <w:pPr>
        <w:suppressAutoHyphens/>
        <w:ind w:left="709" w:hanging="1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6512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5B3F9" wp14:editId="6E9643A7">
                <wp:simplePos x="0" y="0"/>
                <wp:positionH relativeFrom="column">
                  <wp:posOffset>172720</wp:posOffset>
                </wp:positionH>
                <wp:positionV relativeFrom="paragraph">
                  <wp:posOffset>81280</wp:posOffset>
                </wp:positionV>
                <wp:extent cx="207010" cy="182880"/>
                <wp:effectExtent l="0" t="0" r="2159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3.6pt;margin-top:6.4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V7JgIAADw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5KfsGZ&#10;FR2VaEMEAzw8/QjsIurTO19Q2L3bYMzQuzuQD55ZWLXCNuoGEfpWiYpY5TE+e/EgGp6esm3/ESqC&#10;F7sASapDjV0EJBHYIVXk8VQRdQhM0uVkfEmycCbJlc8n83mqWCaK58cOfXivoGPxUHKkgidwsb/z&#10;IZIRxXNIIg9GV2ttTDKw2a4Msr2g5linlfhTjudhxrK+5FezySwhv/D5c4hxWn+D6HSgLje6K/n8&#10;FCSKqNo7W6UeDEKb4UyUjT3KGJUbKrCF6pFURBhamEaODi3gd856at+S+287gYoz88FSJa7y6TT2&#10;ezKms8sJGXju2Z57hJUEVfLA2XBchWFGdg5109JPecrdwg1Vr9ZJ2VjZgdWRLLVoEvw4TnEGzu0U&#10;9Wvolz8BAAD//wMAUEsDBBQABgAIAAAAIQCpy+eq3AAAAAcBAAAPAAAAZHJzL2Rvd25yZXYueG1s&#10;TI9BT8MwDIXvSPyHyEjcWLoCg5WmEwINiePWXbi5jWkLjVM16Vb49ZgTnCz7PT1/L9/MrldHGkPn&#10;2cBykYAirr3tuDFwKLdX96BCRLbYeyYDXxRgU5yf5ZhZf+IdHfexURLCIUMDbYxDpnWoW3IYFn4g&#10;Fu3djw6jrGOj7YgnCXe9TpNkpR12LB9aHOippfpzPzkDVZce8HtXviRuvb2Or3P5Mb09G3N5MT8+&#10;gIo0xz8z/OILOhTCVPmJbVC9gfQuFafcU2kg+u1aZmXgZrkCXeT6P3/xAwAA//8DAFBLAQItABQA&#10;BgAIAAAAIQC2gziS/gAAAOEBAAATAAAAAAAAAAAAAAAAAAAAAABbQ29udGVudF9UeXBlc10ueG1s&#10;UEsBAi0AFAAGAAgAAAAhADj9If/WAAAAlAEAAAsAAAAAAAAAAAAAAAAALwEAAF9yZWxzLy5yZWxz&#10;UEsBAi0AFAAGAAgAAAAhAIyrJXsmAgAAPAQAAA4AAAAAAAAAAAAAAAAALgIAAGRycy9lMm9Eb2Mu&#10;eG1sUEsBAi0AFAAGAAgAAAAhAKnL56rcAAAABwEAAA8AAAAAAAAAAAAAAAAAgAQAAGRycy9kb3du&#10;cmV2LnhtbFBLBQYAAAAABAAEAPMAAACJBQAAAAA=&#10;"/>
            </w:pict>
          </mc:Fallback>
        </mc:AlternateConten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Oświadczam, iż podmiot wskazany pod nr ..... jest instytucją uczestniczącą w realizacji PO KL</w:t>
      </w:r>
      <w:r w:rsidRPr="00651281">
        <w:rPr>
          <w:rFonts w:asciiTheme="minorHAnsi" w:hAnsiTheme="minorHAnsi"/>
          <w:color w:val="000000" w:themeColor="text1"/>
          <w:sz w:val="22"/>
          <w:szCs w:val="22"/>
          <w:vertAlign w:val="superscript"/>
          <w:lang w:eastAsia="ar-SA"/>
        </w:rPr>
        <w:footnoteReference w:id="3"/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, jednakże w przypadku zaangażowania mnie do projektu nie zachodzi konflikt interesów</w:t>
      </w:r>
      <w:r w:rsidRPr="00651281">
        <w:rPr>
          <w:rFonts w:asciiTheme="minorHAnsi" w:hAnsiTheme="minorHAnsi"/>
          <w:color w:val="000000" w:themeColor="text1"/>
          <w:sz w:val="22"/>
          <w:szCs w:val="22"/>
          <w:vertAlign w:val="superscript"/>
          <w:lang w:eastAsia="ar-SA"/>
        </w:rPr>
        <w:footnoteReference w:id="4"/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</w: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  <w:t xml:space="preserve">ani ryzyko podwójnego finansowania wydatków. </w:t>
      </w:r>
    </w:p>
    <w:p w:rsidR="006B6FBD" w:rsidRPr="00651281" w:rsidRDefault="006B6FBD" w:rsidP="007D2F87">
      <w:pPr>
        <w:suppressAutoHyphens/>
        <w:ind w:left="709" w:hanging="1"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6B6FBD" w:rsidRPr="00651281" w:rsidRDefault="006B6FBD" w:rsidP="007734DD">
      <w:pPr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W przypadku zaangażowania w realizację więcej niż jednego projektu lub zaangażowania jednocześnie na podstawie więcej niż jednej umowy w ramach Projektu zobowiązuję się do prowadzenia ewidencji godzin i zadań</w:t>
      </w:r>
      <w:r w:rsidRPr="00651281">
        <w:rPr>
          <w:rFonts w:asciiTheme="minorHAnsi" w:hAnsiTheme="minorHAnsi"/>
          <w:color w:val="000000" w:themeColor="text1"/>
          <w:sz w:val="22"/>
          <w:szCs w:val="22"/>
          <w:vertAlign w:val="superscript"/>
          <w:lang w:eastAsia="ar-SA"/>
        </w:rPr>
        <w:footnoteReference w:id="5"/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realizowanych w ramach wszystkich projektów NSRO, z wyłączeniem przypadku, gdy będę wykonywać wszystkie zadania na podstawie jednego stosunku pracy. Zobowiązuję się także do przekazania Beneficjentowi ww. ewidencji, </w:t>
      </w:r>
      <w:r w:rsidRPr="00651281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  <w:t>w odniesieniu do okresu wykonywania zadań w ramach projektu Beneficjenta.</w:t>
      </w:r>
    </w:p>
    <w:p w:rsidR="006B6FBD" w:rsidRPr="00651281" w:rsidRDefault="006B6FBD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6B6FBD" w:rsidRPr="00651281" w:rsidRDefault="006B6FBD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6B6FBD" w:rsidRPr="00651281" w:rsidRDefault="006B6FBD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6B6FBD" w:rsidRPr="00651281" w:rsidRDefault="00760FA8" w:rsidP="00760FA8">
      <w:pPr>
        <w:tabs>
          <w:tab w:val="left" w:pos="2385"/>
        </w:tabs>
        <w:suppressAutoHyphens/>
        <w:jc w:val="right"/>
        <w:rPr>
          <w:rFonts w:asciiTheme="minorHAnsi" w:hAnsiTheme="minorHAnsi"/>
          <w:color w:val="000000" w:themeColor="text1"/>
          <w:lang w:eastAsia="ar-SA"/>
        </w:rPr>
      </w:pPr>
      <w:r>
        <w:rPr>
          <w:rFonts w:asciiTheme="minorHAnsi" w:hAnsiTheme="minorHAnsi"/>
          <w:color w:val="000000" w:themeColor="text1"/>
          <w:lang w:eastAsia="ar-SA"/>
        </w:rPr>
        <w:t xml:space="preserve">                                                                            </w:t>
      </w:r>
      <w:r w:rsidR="006B6FBD" w:rsidRPr="00651281">
        <w:rPr>
          <w:rFonts w:asciiTheme="minorHAnsi" w:hAnsiTheme="minorHAnsi"/>
          <w:color w:val="000000" w:themeColor="text1"/>
          <w:lang w:eastAsia="ar-SA"/>
        </w:rPr>
        <w:t>......................................................................</w:t>
      </w:r>
    </w:p>
    <w:p w:rsidR="006B6FBD" w:rsidRPr="00651281" w:rsidRDefault="00760FA8" w:rsidP="007D2F87">
      <w:pPr>
        <w:tabs>
          <w:tab w:val="left" w:pos="2385"/>
        </w:tabs>
        <w:suppressAutoHyphens/>
        <w:ind w:left="4820"/>
        <w:jc w:val="both"/>
        <w:rPr>
          <w:rFonts w:asciiTheme="minorHAnsi" w:hAnsiTheme="minorHAnsi"/>
          <w:color w:val="000000" w:themeColor="text1"/>
          <w:sz w:val="16"/>
          <w:szCs w:val="16"/>
          <w:lang w:eastAsia="ar-SA"/>
        </w:rPr>
      </w:pPr>
      <w:r>
        <w:rPr>
          <w:rFonts w:asciiTheme="minorHAnsi" w:hAnsiTheme="minorHAnsi"/>
          <w:color w:val="000000" w:themeColor="text1"/>
          <w:sz w:val="16"/>
          <w:szCs w:val="16"/>
          <w:lang w:eastAsia="ar-SA"/>
        </w:rPr>
        <w:t xml:space="preserve">                               </w:t>
      </w:r>
      <w:r w:rsidR="006B6FBD" w:rsidRPr="00651281">
        <w:rPr>
          <w:rFonts w:asciiTheme="minorHAnsi" w:hAnsiTheme="minorHAnsi"/>
          <w:color w:val="000000" w:themeColor="text1"/>
          <w:sz w:val="16"/>
          <w:szCs w:val="16"/>
          <w:lang w:eastAsia="ar-SA"/>
        </w:rPr>
        <w:t>Data i czytelny podpis</w:t>
      </w:r>
    </w:p>
    <w:p w:rsidR="006B6FBD" w:rsidRPr="00651281" w:rsidRDefault="006B6FBD" w:rsidP="007D2F87">
      <w:pPr>
        <w:suppressAutoHyphens/>
        <w:jc w:val="both"/>
        <w:rPr>
          <w:rFonts w:asciiTheme="minorHAnsi" w:hAnsiTheme="minorHAnsi" w:cs="Arial"/>
          <w:color w:val="000000" w:themeColor="text1"/>
          <w:kern w:val="2"/>
          <w:sz w:val="22"/>
          <w:szCs w:val="22"/>
          <w:lang w:eastAsia="ar-SA"/>
        </w:rPr>
      </w:pPr>
    </w:p>
    <w:p w:rsidR="006B6FBD" w:rsidRPr="00651281" w:rsidRDefault="006B6FBD" w:rsidP="007D2F87">
      <w:pPr>
        <w:suppressAutoHyphens/>
        <w:autoSpaceDE w:val="0"/>
        <w:jc w:val="both"/>
        <w:rPr>
          <w:rFonts w:ascii="Calibri" w:hAnsi="Calibri" w:cs="Calibri"/>
          <w:color w:val="000000" w:themeColor="text1"/>
          <w:kern w:val="2"/>
          <w:sz w:val="20"/>
          <w:szCs w:val="20"/>
          <w:lang w:eastAsia="ar-SA"/>
        </w:rPr>
      </w:pPr>
    </w:p>
    <w:p w:rsidR="006B6FBD" w:rsidRPr="00651281" w:rsidRDefault="006B6FBD" w:rsidP="007D2F87">
      <w:pPr>
        <w:jc w:val="both"/>
        <w:rPr>
          <w:color w:val="000000" w:themeColor="text1"/>
        </w:rPr>
      </w:pPr>
    </w:p>
    <w:p w:rsidR="00B95686" w:rsidRPr="00651281" w:rsidRDefault="00B95686" w:rsidP="007D2F87">
      <w:pPr>
        <w:autoSpaceDE w:val="0"/>
        <w:autoSpaceDN w:val="0"/>
        <w:adjustRightInd w:val="0"/>
        <w:spacing w:after="23"/>
        <w:ind w:left="7080" w:firstLine="708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6B6FBD" w:rsidRPr="00651281" w:rsidRDefault="006B6FBD" w:rsidP="007D2F87">
      <w:pPr>
        <w:spacing w:after="200" w:line="276" w:lineRule="auto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6B6FBD" w:rsidRPr="00651281" w:rsidRDefault="006B6FBD" w:rsidP="00760FA8">
      <w:pPr>
        <w:ind w:right="51"/>
        <w:jc w:val="righ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51281">
        <w:rPr>
          <w:rFonts w:asciiTheme="minorHAnsi" w:hAnsiTheme="minorHAnsi"/>
          <w:i/>
          <w:color w:val="000000" w:themeColor="text1"/>
          <w:sz w:val="22"/>
          <w:szCs w:val="22"/>
        </w:rPr>
        <w:t>Załącznik nr 3</w:t>
      </w:r>
    </w:p>
    <w:p w:rsidR="006B6FBD" w:rsidRPr="00651281" w:rsidRDefault="006B6FBD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6B6FBD" w:rsidRPr="00651281" w:rsidRDefault="006B6FBD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B95686" w:rsidRPr="00651281" w:rsidRDefault="00B95686" w:rsidP="00760FA8">
      <w:pPr>
        <w:autoSpaceDE w:val="0"/>
        <w:autoSpaceDN w:val="0"/>
        <w:adjustRightInd w:val="0"/>
        <w:spacing w:after="23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b/>
          <w:bCs/>
          <w:color w:val="000000" w:themeColor="text1"/>
          <w:sz w:val="28"/>
          <w:szCs w:val="28"/>
        </w:rPr>
        <w:t>OŚWIADCZENIE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 xml:space="preserve">Oświadczam, że w dniu złożenia oferty na prowadzenie zajęć pozalekcyjnych dla uczestników (odbiorców) projektu </w:t>
      </w:r>
      <w:r w:rsidRPr="0065128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51281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651281">
        <w:rPr>
          <w:rFonts w:asciiTheme="minorHAnsi" w:hAnsiTheme="minorHAnsi"/>
          <w:b/>
          <w:color w:val="000000" w:themeColor="text1"/>
          <w:sz w:val="22"/>
          <w:szCs w:val="22"/>
          <w:lang w:eastAsia="ar-SA"/>
        </w:rPr>
        <w:t>Czas nowych możliwości w SP 29 w Białymstoku</w:t>
      </w:r>
      <w:r w:rsidRPr="006512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” </w:t>
      </w:r>
      <w:r w:rsidRPr="00651281">
        <w:rPr>
          <w:rFonts w:ascii="Calibri" w:hAnsi="Calibri"/>
          <w:color w:val="000000" w:themeColor="text1"/>
          <w:sz w:val="22"/>
          <w:szCs w:val="22"/>
        </w:rPr>
        <w:t xml:space="preserve">nie jestem powiązany osobowo lub kapitałowo ze </w:t>
      </w:r>
      <w:r w:rsidRPr="00651281">
        <w:rPr>
          <w:rFonts w:asciiTheme="minorHAnsi" w:hAnsiTheme="minorHAnsi"/>
          <w:color w:val="000000" w:themeColor="text1"/>
          <w:sz w:val="22"/>
          <w:szCs w:val="22"/>
        </w:rPr>
        <w:t>Stowarzyszeniem „MY DLA INNYCH” z siedzibą w Białymstoku</w:t>
      </w:r>
      <w:r w:rsidR="00E0651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>Przez powiązania kapitałowe lub osobowe rozumie się wzajemne powiązania między Zamawiającym (</w:t>
      </w:r>
      <w:r w:rsidRPr="00651281">
        <w:rPr>
          <w:rFonts w:asciiTheme="minorHAnsi" w:hAnsiTheme="minorHAnsi"/>
          <w:color w:val="000000" w:themeColor="text1"/>
          <w:sz w:val="22"/>
          <w:szCs w:val="22"/>
        </w:rPr>
        <w:t>Stowarzyszenie „MY DLA INNYCH”</w:t>
      </w:r>
      <w:r w:rsidRPr="00651281">
        <w:rPr>
          <w:rFonts w:ascii="Calibri" w:hAnsi="Calibri"/>
          <w:color w:val="000000" w:themeColor="text1"/>
          <w:sz w:val="22"/>
          <w:szCs w:val="22"/>
        </w:rPr>
        <w:t>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>a. uczestniczeniu w spółce jako wspólnik spółki cywilnej lub spółki osobowej;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>b. posiadaniu co najmniej 10% udziałów lub akcji;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>c. pełnieniu funkcji członka organu nadzorczego lub zarządzającego, prokurenta, pełnomocnika;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1281">
        <w:rPr>
          <w:rFonts w:ascii="Calibri" w:hAnsi="Calibri"/>
          <w:color w:val="000000" w:themeColor="text1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C3638" w:rsidRPr="00651281" w:rsidRDefault="00CC3638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CC3638" w:rsidRPr="00651281" w:rsidRDefault="00760FA8" w:rsidP="007D2F87">
      <w:pPr>
        <w:tabs>
          <w:tab w:val="left" w:pos="2385"/>
        </w:tabs>
        <w:suppressAutoHyphens/>
        <w:jc w:val="both"/>
        <w:rPr>
          <w:rFonts w:asciiTheme="minorHAnsi" w:hAnsiTheme="minorHAnsi"/>
          <w:color w:val="000000" w:themeColor="text1"/>
          <w:lang w:eastAsia="ar-SA"/>
        </w:rPr>
      </w:pPr>
      <w:r>
        <w:rPr>
          <w:rFonts w:asciiTheme="minorHAnsi" w:hAnsiTheme="minorHAnsi"/>
          <w:color w:val="000000" w:themeColor="text1"/>
          <w:lang w:eastAsia="ar-SA"/>
        </w:rPr>
        <w:t xml:space="preserve">                                                                                  </w:t>
      </w:r>
      <w:r w:rsidR="00CC3638" w:rsidRPr="00651281">
        <w:rPr>
          <w:rFonts w:asciiTheme="minorHAnsi" w:hAnsiTheme="minorHAnsi"/>
          <w:color w:val="000000" w:themeColor="text1"/>
          <w:lang w:eastAsia="ar-SA"/>
        </w:rPr>
        <w:t>......................................................................</w:t>
      </w:r>
    </w:p>
    <w:p w:rsidR="00CC3638" w:rsidRPr="00651281" w:rsidRDefault="00760FA8" w:rsidP="007D2F87">
      <w:pPr>
        <w:tabs>
          <w:tab w:val="left" w:pos="2385"/>
        </w:tabs>
        <w:suppressAutoHyphens/>
        <w:ind w:left="4820"/>
        <w:jc w:val="both"/>
        <w:rPr>
          <w:rFonts w:asciiTheme="minorHAnsi" w:hAnsiTheme="minorHAnsi"/>
          <w:color w:val="000000" w:themeColor="text1"/>
          <w:sz w:val="16"/>
          <w:szCs w:val="16"/>
          <w:lang w:eastAsia="ar-SA"/>
        </w:rPr>
      </w:pPr>
      <w:r>
        <w:rPr>
          <w:rFonts w:asciiTheme="minorHAnsi" w:hAnsiTheme="minorHAnsi"/>
          <w:color w:val="000000" w:themeColor="text1"/>
          <w:sz w:val="16"/>
          <w:szCs w:val="16"/>
          <w:lang w:eastAsia="ar-SA"/>
        </w:rPr>
        <w:t xml:space="preserve">                                        </w:t>
      </w:r>
      <w:r w:rsidR="00CC3638" w:rsidRPr="00651281">
        <w:rPr>
          <w:rFonts w:asciiTheme="minorHAnsi" w:hAnsiTheme="minorHAnsi"/>
          <w:color w:val="000000" w:themeColor="text1"/>
          <w:sz w:val="16"/>
          <w:szCs w:val="16"/>
          <w:lang w:eastAsia="ar-SA"/>
        </w:rPr>
        <w:t>Data i czytelny podpis</w:t>
      </w:r>
    </w:p>
    <w:p w:rsidR="00B95686" w:rsidRPr="00651281" w:rsidRDefault="00B95686" w:rsidP="007D2F87">
      <w:p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 w:themeColor="text1"/>
          <w:sz w:val="22"/>
          <w:szCs w:val="22"/>
        </w:rPr>
      </w:pPr>
    </w:p>
    <w:sectPr w:rsidR="00B95686" w:rsidRPr="00651281" w:rsidSect="00575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0" w:rsidRDefault="00A770D0" w:rsidP="008F2A78">
      <w:r>
        <w:separator/>
      </w:r>
    </w:p>
  </w:endnote>
  <w:endnote w:type="continuationSeparator" w:id="0">
    <w:p w:rsidR="00A770D0" w:rsidRDefault="00A770D0" w:rsidP="008F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0" w:rsidRDefault="007E1A50" w:rsidP="00DF66F0">
    <w:pPr>
      <w:pStyle w:val="Stopka"/>
      <w:tabs>
        <w:tab w:val="clear" w:pos="4536"/>
        <w:tab w:val="center" w:pos="3828"/>
      </w:tabs>
      <w:ind w:left="4820"/>
      <w:rPr>
        <w:rFonts w:asciiTheme="minorHAnsi" w:hAnsiTheme="minorHAnsi"/>
        <w:sz w:val="16"/>
        <w:szCs w:val="16"/>
      </w:rPr>
    </w:pPr>
  </w:p>
  <w:p w:rsidR="007E1A50" w:rsidRPr="00DF66F0" w:rsidRDefault="007E1A50" w:rsidP="00DF66F0">
    <w:pPr>
      <w:pStyle w:val="Stopka"/>
      <w:tabs>
        <w:tab w:val="clear" w:pos="4536"/>
        <w:tab w:val="center" w:pos="3828"/>
      </w:tabs>
      <w:ind w:left="4820"/>
      <w:rPr>
        <w:rFonts w:asciiTheme="minorHAnsi" w:hAnsiTheme="minorHAnsi"/>
        <w:sz w:val="16"/>
        <w:szCs w:val="16"/>
      </w:rPr>
    </w:pPr>
    <w:r w:rsidRPr="00DF66F0">
      <w:rPr>
        <w:rFonts w:asciiTheme="minorHAnsi" w:hAnsiTheme="minorHAnsi"/>
        <w:sz w:val="16"/>
        <w:szCs w:val="16"/>
      </w:rPr>
      <w:t>Biuro projektu:</w:t>
    </w: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F0533E6" wp14:editId="65A4F949">
          <wp:simplePos x="0" y="0"/>
          <wp:positionH relativeFrom="column">
            <wp:posOffset>-97790</wp:posOffset>
          </wp:positionH>
          <wp:positionV relativeFrom="paragraph">
            <wp:posOffset>25400</wp:posOffset>
          </wp:positionV>
          <wp:extent cx="2990850" cy="381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b/>
        <w:sz w:val="16"/>
        <w:szCs w:val="16"/>
      </w:rPr>
      <w:t>Stowarzyszenie „MY DLA INNYCH”</w:t>
    </w:r>
    <w:r>
      <w:rPr>
        <w:rFonts w:asciiTheme="minorHAnsi" w:hAnsiTheme="minorHAnsi"/>
        <w:b/>
        <w:sz w:val="16"/>
        <w:szCs w:val="16"/>
      </w:rPr>
      <w:br/>
    </w:r>
    <w:r w:rsidRPr="00DF66F0">
      <w:rPr>
        <w:rFonts w:asciiTheme="minorHAnsi" w:hAnsiTheme="minorHAnsi"/>
        <w:sz w:val="16"/>
        <w:szCs w:val="16"/>
      </w:rPr>
      <w:t>ul. Rumiankowa 13, 15 – 665 Białystok</w:t>
    </w:r>
  </w:p>
  <w:p w:rsidR="007E1A50" w:rsidRPr="00DF66F0" w:rsidRDefault="007E1A50" w:rsidP="00DF66F0">
    <w:pPr>
      <w:pStyle w:val="Stopka"/>
      <w:tabs>
        <w:tab w:val="clear" w:pos="4536"/>
        <w:tab w:val="center" w:pos="3828"/>
      </w:tabs>
      <w:ind w:left="4820"/>
      <w:rPr>
        <w:rFonts w:asciiTheme="minorHAnsi" w:hAnsiTheme="minorHAnsi"/>
        <w:sz w:val="16"/>
        <w:szCs w:val="16"/>
      </w:rPr>
    </w:pPr>
    <w:r w:rsidRPr="00DF66F0">
      <w:rPr>
        <w:rFonts w:asciiTheme="minorHAnsi" w:hAnsiTheme="minorHAnsi"/>
        <w:sz w:val="16"/>
        <w:szCs w:val="16"/>
      </w:rPr>
      <w:t>www.mydlainnych.pl, e-mail: marzdlainnych@gmail.com</w:t>
    </w:r>
  </w:p>
  <w:p w:rsidR="007E1A50" w:rsidRPr="00DF66F0" w:rsidRDefault="007E1A50" w:rsidP="00DF66F0">
    <w:pPr>
      <w:pStyle w:val="Stopka"/>
      <w:tabs>
        <w:tab w:val="clear" w:pos="4536"/>
        <w:tab w:val="center" w:pos="3828"/>
      </w:tabs>
      <w:ind w:left="4820"/>
      <w:rPr>
        <w:rFonts w:asciiTheme="minorHAnsi" w:hAnsiTheme="minorHAnsi"/>
        <w:sz w:val="16"/>
        <w:szCs w:val="16"/>
      </w:rPr>
    </w:pPr>
    <w:r w:rsidRPr="00DF66F0">
      <w:rPr>
        <w:rFonts w:asciiTheme="minorHAnsi" w:hAnsiTheme="minorHAnsi"/>
        <w:sz w:val="16"/>
        <w:szCs w:val="16"/>
      </w:rPr>
      <w:t>Kierownik p</w:t>
    </w:r>
    <w:r>
      <w:rPr>
        <w:rFonts w:asciiTheme="minorHAnsi" w:hAnsiTheme="minorHAnsi"/>
        <w:sz w:val="16"/>
        <w:szCs w:val="16"/>
      </w:rPr>
      <w:t>rojektu: Bożena Wasilewska, tel. 602 352 175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0" w:rsidRDefault="00A770D0" w:rsidP="008F2A78">
      <w:r>
        <w:separator/>
      </w:r>
    </w:p>
  </w:footnote>
  <w:footnote w:type="continuationSeparator" w:id="0">
    <w:p w:rsidR="00A770D0" w:rsidRDefault="00A770D0" w:rsidP="008F2A78">
      <w:r>
        <w:continuationSeparator/>
      </w:r>
    </w:p>
  </w:footnote>
  <w:footnote w:id="1"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Dotyczy wszelkich form zaangażowania zawodowego, w szczególności w ramach stosunku pracy, stosunku cywilnoprawnego i samozatrudnienia (o którym mowa w sekcji 4.5.3 Wytycznych) oraz zaangażowania w ramach prowadzenia własnej działalności gospodarczej.</w:t>
      </w:r>
    </w:p>
  </w:footnote>
  <w:footnote w:id="2"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W przypadku, gdy nie jest możliwe podanie dokładnej liczby godzin zaangażowania (np. w przypadku umów </w:t>
      </w:r>
      <w:r>
        <w:rPr>
          <w:rFonts w:asciiTheme="minorHAnsi" w:hAnsiTheme="minorHAnsi"/>
        </w:rPr>
        <w:br/>
        <w:t xml:space="preserve">o dzieło lub prowadzenia działalności gospodarczej), należy podać orientacyjną i uśrednioną liczbę godzin. </w:t>
      </w:r>
    </w:p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</w:p>
  </w:footnote>
  <w:footnote w:id="3"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4"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5"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Ewidencja ta powinna mieć charakter „dziennika zajęć”, z którego powinno wynikać, jakie zadania (wg klasyfikacji zadań wskazanej we wniosku o dofinansowanie projektu) w ramach jakiej umowy i w jakich godzinach wykonywała dana osoba każdego dnia. Natomiast szczegółowe wskazywanie poszczególnych czynności w ramach danej umowy nie jest wymagane.</w:t>
      </w:r>
    </w:p>
    <w:p w:rsidR="007E1A50" w:rsidRDefault="007E1A50" w:rsidP="006B6FBD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0" w:rsidRPr="008F2A78" w:rsidRDefault="002B7897" w:rsidP="008F2A78">
    <w:pPr>
      <w:tabs>
        <w:tab w:val="center" w:pos="4536"/>
        <w:tab w:val="right" w:pos="9072"/>
      </w:tabs>
      <w:spacing w:line="360" w:lineRule="auto"/>
      <w:rPr>
        <w:rFonts w:ascii="Verdana" w:hAnsi="Verdana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71AA85" wp14:editId="0BA754A9">
          <wp:simplePos x="0" y="0"/>
          <wp:positionH relativeFrom="column">
            <wp:posOffset>4471670</wp:posOffset>
          </wp:positionH>
          <wp:positionV relativeFrom="paragraph">
            <wp:posOffset>-229870</wp:posOffset>
          </wp:positionV>
          <wp:extent cx="1063625" cy="392430"/>
          <wp:effectExtent l="0" t="0" r="3175" b="7620"/>
          <wp:wrapNone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50">
      <w:rPr>
        <w:noProof/>
      </w:rPr>
      <w:drawing>
        <wp:anchor distT="0" distB="0" distL="114300" distR="114300" simplePos="0" relativeHeight="251659264" behindDoc="0" locked="0" layoutInCell="1" allowOverlap="1" wp14:anchorId="47F739CF" wp14:editId="727187BF">
          <wp:simplePos x="0" y="0"/>
          <wp:positionH relativeFrom="column">
            <wp:posOffset>120650</wp:posOffset>
          </wp:positionH>
          <wp:positionV relativeFrom="paragraph">
            <wp:posOffset>-382905</wp:posOffset>
          </wp:positionV>
          <wp:extent cx="1408430" cy="685800"/>
          <wp:effectExtent l="0" t="0" r="1270" b="0"/>
          <wp:wrapNone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A50" w:rsidRDefault="007E1A50" w:rsidP="00DF66F0">
    <w:pPr>
      <w:pStyle w:val="Nagwek"/>
      <w:jc w:val="center"/>
      <w:rPr>
        <w:rFonts w:ascii="Arial" w:hAnsi="Arial" w:cs="Arial"/>
        <w:sz w:val="18"/>
        <w:szCs w:val="18"/>
      </w:rPr>
    </w:pPr>
  </w:p>
  <w:p w:rsidR="007E1A50" w:rsidRPr="003518E1" w:rsidRDefault="007E1A50" w:rsidP="00DF66F0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3518E1">
      <w:rPr>
        <w:rFonts w:asciiTheme="minorHAnsi" w:hAnsiTheme="minorHAnsi" w:cs="Arial"/>
        <w:sz w:val="16"/>
        <w:szCs w:val="16"/>
      </w:rPr>
      <w:t>Projekt pn. „</w:t>
    </w:r>
    <w:r w:rsidRPr="003518E1">
      <w:rPr>
        <w:rFonts w:asciiTheme="minorHAnsi" w:hAnsiTheme="minorHAnsi"/>
        <w:sz w:val="16"/>
        <w:szCs w:val="16"/>
        <w:lang w:eastAsia="ar-SA"/>
      </w:rPr>
      <w:t>Czas nowych możliwości w SP 29 w Białymstoku</w:t>
    </w:r>
    <w:r w:rsidRPr="003518E1">
      <w:rPr>
        <w:rFonts w:asciiTheme="minorHAnsi" w:hAnsiTheme="minorHAnsi" w:cs="Arial"/>
        <w:sz w:val="16"/>
        <w:szCs w:val="16"/>
      </w:rPr>
      <w:t>” nr POKL.09.01.02-20-960/13</w:t>
    </w:r>
  </w:p>
  <w:p w:rsidR="007E1A50" w:rsidRDefault="007E1A50" w:rsidP="00DF66F0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3518E1">
      <w:rPr>
        <w:rFonts w:asciiTheme="minorHAnsi" w:hAnsiTheme="minorHAnsi" w:cs="Arial"/>
        <w:sz w:val="16"/>
        <w:szCs w:val="16"/>
      </w:rPr>
      <w:t xml:space="preserve"> współfinansowany ze środków Unii Europejskiej w ramach Europejskiego</w:t>
    </w:r>
    <w:r>
      <w:rPr>
        <w:rFonts w:asciiTheme="minorHAnsi" w:hAnsiTheme="minorHAnsi" w:cs="Arial"/>
        <w:sz w:val="16"/>
        <w:szCs w:val="16"/>
      </w:rPr>
      <w:t xml:space="preserve"> Funduszu Społecznego</w:t>
    </w:r>
  </w:p>
  <w:p w:rsidR="007E1A50" w:rsidRPr="00DF66F0" w:rsidRDefault="007E1A50" w:rsidP="00DF66F0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7.5pt;visibility:visible;mso-wrap-style:square" o:bullet="t">
        <v:imagedata r:id="rId1" o:title=""/>
      </v:shape>
    </w:pict>
  </w:numPicBullet>
  <w:abstractNum w:abstractNumId="0">
    <w:nsid w:val="06BE5893"/>
    <w:multiLevelType w:val="hybridMultilevel"/>
    <w:tmpl w:val="66903690"/>
    <w:lvl w:ilvl="0" w:tplc="CF187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8FD"/>
    <w:multiLevelType w:val="hybridMultilevel"/>
    <w:tmpl w:val="502049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422B1C"/>
    <w:multiLevelType w:val="hybridMultilevel"/>
    <w:tmpl w:val="36C80998"/>
    <w:lvl w:ilvl="0" w:tplc="5F0814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723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05E49"/>
    <w:multiLevelType w:val="hybridMultilevel"/>
    <w:tmpl w:val="5DA28CAA"/>
    <w:lvl w:ilvl="0" w:tplc="A2D65D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95D"/>
    <w:multiLevelType w:val="multilevel"/>
    <w:tmpl w:val="2626D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5371387"/>
    <w:multiLevelType w:val="singleLevel"/>
    <w:tmpl w:val="20F26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56E5515"/>
    <w:multiLevelType w:val="hybridMultilevel"/>
    <w:tmpl w:val="328C95FA"/>
    <w:lvl w:ilvl="0" w:tplc="6A4441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0B29"/>
    <w:multiLevelType w:val="hybridMultilevel"/>
    <w:tmpl w:val="A6F6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7A64"/>
    <w:multiLevelType w:val="hybridMultilevel"/>
    <w:tmpl w:val="25AC7F7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0F4D"/>
    <w:multiLevelType w:val="hybridMultilevel"/>
    <w:tmpl w:val="7ED06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45B1D"/>
    <w:multiLevelType w:val="hybridMultilevel"/>
    <w:tmpl w:val="7576B1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005BBC"/>
    <w:multiLevelType w:val="hybridMultilevel"/>
    <w:tmpl w:val="CC30ED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F25AB"/>
    <w:multiLevelType w:val="hybridMultilevel"/>
    <w:tmpl w:val="533EE4BA"/>
    <w:lvl w:ilvl="0" w:tplc="5260A7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6EC8"/>
    <w:multiLevelType w:val="hybridMultilevel"/>
    <w:tmpl w:val="682E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94E6B"/>
    <w:multiLevelType w:val="hybridMultilevel"/>
    <w:tmpl w:val="3BDA7656"/>
    <w:lvl w:ilvl="0" w:tplc="4E489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2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C7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6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0C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08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8F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EB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41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F51824"/>
    <w:multiLevelType w:val="hybridMultilevel"/>
    <w:tmpl w:val="08AE4A42"/>
    <w:lvl w:ilvl="0" w:tplc="D22EDB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7497"/>
    <w:multiLevelType w:val="hybridMultilevel"/>
    <w:tmpl w:val="3D94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B4BE8"/>
    <w:multiLevelType w:val="hybridMultilevel"/>
    <w:tmpl w:val="6FF0DB9A"/>
    <w:lvl w:ilvl="0" w:tplc="A05C6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1A01B0"/>
    <w:multiLevelType w:val="hybridMultilevel"/>
    <w:tmpl w:val="F41EB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605BAE"/>
    <w:multiLevelType w:val="hybridMultilevel"/>
    <w:tmpl w:val="F29CE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C50CD"/>
    <w:multiLevelType w:val="hybridMultilevel"/>
    <w:tmpl w:val="B13E4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1BAA"/>
    <w:multiLevelType w:val="hybridMultilevel"/>
    <w:tmpl w:val="94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A8B"/>
    <w:multiLevelType w:val="hybridMultilevel"/>
    <w:tmpl w:val="99A4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47F2C"/>
    <w:multiLevelType w:val="hybridMultilevel"/>
    <w:tmpl w:val="66903690"/>
    <w:lvl w:ilvl="0" w:tplc="CF187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320E"/>
    <w:multiLevelType w:val="hybridMultilevel"/>
    <w:tmpl w:val="327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A2D15"/>
    <w:multiLevelType w:val="hybridMultilevel"/>
    <w:tmpl w:val="8094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5735C"/>
    <w:multiLevelType w:val="hybridMultilevel"/>
    <w:tmpl w:val="AC5A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1017C"/>
    <w:multiLevelType w:val="multilevel"/>
    <w:tmpl w:val="2618A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640B3679"/>
    <w:multiLevelType w:val="hybridMultilevel"/>
    <w:tmpl w:val="3198FC6C"/>
    <w:lvl w:ilvl="0" w:tplc="0B72559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41158"/>
    <w:multiLevelType w:val="hybridMultilevel"/>
    <w:tmpl w:val="1108A6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E86791"/>
    <w:multiLevelType w:val="hybridMultilevel"/>
    <w:tmpl w:val="08424C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0732DD9"/>
    <w:multiLevelType w:val="hybridMultilevel"/>
    <w:tmpl w:val="232A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28E2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22405"/>
    <w:multiLevelType w:val="hybridMultilevel"/>
    <w:tmpl w:val="1B4E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90681"/>
    <w:multiLevelType w:val="hybridMultilevel"/>
    <w:tmpl w:val="69D459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2C25BD"/>
    <w:multiLevelType w:val="hybridMultilevel"/>
    <w:tmpl w:val="D9E0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159B"/>
    <w:multiLevelType w:val="hybridMultilevel"/>
    <w:tmpl w:val="328C95FA"/>
    <w:lvl w:ilvl="0" w:tplc="6A4441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2"/>
  </w:num>
  <w:num w:numId="13">
    <w:abstractNumId w:val="28"/>
  </w:num>
  <w:num w:numId="14">
    <w:abstractNumId w:val="20"/>
  </w:num>
  <w:num w:numId="15">
    <w:abstractNumId w:val="19"/>
  </w:num>
  <w:num w:numId="16">
    <w:abstractNumId w:val="0"/>
  </w:num>
  <w:num w:numId="17">
    <w:abstractNumId w:val="16"/>
  </w:num>
  <w:num w:numId="18">
    <w:abstractNumId w:val="3"/>
  </w:num>
  <w:num w:numId="19">
    <w:abstractNumId w:val="6"/>
  </w:num>
  <w:num w:numId="20">
    <w:abstractNumId w:val="23"/>
  </w:num>
  <w:num w:numId="21">
    <w:abstractNumId w:val="35"/>
  </w:num>
  <w:num w:numId="22">
    <w:abstractNumId w:val="17"/>
  </w:num>
  <w:num w:numId="23">
    <w:abstractNumId w:val="24"/>
  </w:num>
  <w:num w:numId="24">
    <w:abstractNumId w:val="31"/>
  </w:num>
  <w:num w:numId="25">
    <w:abstractNumId w:val="5"/>
  </w:num>
  <w:num w:numId="26">
    <w:abstractNumId w:val="21"/>
  </w:num>
  <w:num w:numId="27">
    <w:abstractNumId w:val="12"/>
  </w:num>
  <w:num w:numId="28">
    <w:abstractNumId w:val="8"/>
  </w:num>
  <w:num w:numId="29">
    <w:abstractNumId w:val="11"/>
  </w:num>
  <w:num w:numId="30">
    <w:abstractNumId w:val="30"/>
  </w:num>
  <w:num w:numId="31">
    <w:abstractNumId w:val="1"/>
  </w:num>
  <w:num w:numId="32">
    <w:abstractNumId w:val="10"/>
  </w:num>
  <w:num w:numId="33">
    <w:abstractNumId w:val="29"/>
  </w:num>
  <w:num w:numId="34">
    <w:abstractNumId w:val="27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0"/>
    <w:rsid w:val="00006B31"/>
    <w:rsid w:val="0003284D"/>
    <w:rsid w:val="0004615A"/>
    <w:rsid w:val="00077E8B"/>
    <w:rsid w:val="000F4698"/>
    <w:rsid w:val="001157CC"/>
    <w:rsid w:val="00141E11"/>
    <w:rsid w:val="0016209E"/>
    <w:rsid w:val="00162164"/>
    <w:rsid w:val="00187B3D"/>
    <w:rsid w:val="0019068E"/>
    <w:rsid w:val="001B30EE"/>
    <w:rsid w:val="001E0B70"/>
    <w:rsid w:val="001E5916"/>
    <w:rsid w:val="001E5CD8"/>
    <w:rsid w:val="00235458"/>
    <w:rsid w:val="002572CE"/>
    <w:rsid w:val="00270580"/>
    <w:rsid w:val="002A15AA"/>
    <w:rsid w:val="002A2CE6"/>
    <w:rsid w:val="002A537E"/>
    <w:rsid w:val="002B7897"/>
    <w:rsid w:val="002C45C2"/>
    <w:rsid w:val="002E1922"/>
    <w:rsid w:val="003518E1"/>
    <w:rsid w:val="003666A1"/>
    <w:rsid w:val="00384336"/>
    <w:rsid w:val="003952E0"/>
    <w:rsid w:val="003F1B87"/>
    <w:rsid w:val="004535A3"/>
    <w:rsid w:val="0045384A"/>
    <w:rsid w:val="00474224"/>
    <w:rsid w:val="00494C5C"/>
    <w:rsid w:val="004A1153"/>
    <w:rsid w:val="004B4E3F"/>
    <w:rsid w:val="004D2428"/>
    <w:rsid w:val="004F60BD"/>
    <w:rsid w:val="004F6734"/>
    <w:rsid w:val="0051063F"/>
    <w:rsid w:val="005162F2"/>
    <w:rsid w:val="005210ED"/>
    <w:rsid w:val="00536DFB"/>
    <w:rsid w:val="00555190"/>
    <w:rsid w:val="00555219"/>
    <w:rsid w:val="005601E9"/>
    <w:rsid w:val="00560C1A"/>
    <w:rsid w:val="00573ECB"/>
    <w:rsid w:val="00575309"/>
    <w:rsid w:val="00584529"/>
    <w:rsid w:val="00596887"/>
    <w:rsid w:val="005D12E1"/>
    <w:rsid w:val="005D589C"/>
    <w:rsid w:val="005D5AF9"/>
    <w:rsid w:val="005D6D44"/>
    <w:rsid w:val="005E03C8"/>
    <w:rsid w:val="005F7BA0"/>
    <w:rsid w:val="00613211"/>
    <w:rsid w:val="00651281"/>
    <w:rsid w:val="00684D6B"/>
    <w:rsid w:val="006B6FBD"/>
    <w:rsid w:val="006E560D"/>
    <w:rsid w:val="00702760"/>
    <w:rsid w:val="0070738B"/>
    <w:rsid w:val="00746ED1"/>
    <w:rsid w:val="007526F6"/>
    <w:rsid w:val="00756829"/>
    <w:rsid w:val="00756C46"/>
    <w:rsid w:val="00760FA8"/>
    <w:rsid w:val="007734DD"/>
    <w:rsid w:val="00796FBD"/>
    <w:rsid w:val="007A4D9A"/>
    <w:rsid w:val="007C5563"/>
    <w:rsid w:val="007D2F87"/>
    <w:rsid w:val="007E1A50"/>
    <w:rsid w:val="007E5F7C"/>
    <w:rsid w:val="007F3209"/>
    <w:rsid w:val="007F3409"/>
    <w:rsid w:val="007F5B6C"/>
    <w:rsid w:val="00816B5D"/>
    <w:rsid w:val="0085025B"/>
    <w:rsid w:val="00864779"/>
    <w:rsid w:val="00877768"/>
    <w:rsid w:val="00890061"/>
    <w:rsid w:val="008B518B"/>
    <w:rsid w:val="008C2B32"/>
    <w:rsid w:val="008F2A78"/>
    <w:rsid w:val="008F4580"/>
    <w:rsid w:val="00915D5A"/>
    <w:rsid w:val="00926919"/>
    <w:rsid w:val="00935D07"/>
    <w:rsid w:val="009449BE"/>
    <w:rsid w:val="009678F8"/>
    <w:rsid w:val="0099235A"/>
    <w:rsid w:val="009E27DA"/>
    <w:rsid w:val="009E73AA"/>
    <w:rsid w:val="009F4A73"/>
    <w:rsid w:val="00A23264"/>
    <w:rsid w:val="00A27290"/>
    <w:rsid w:val="00A47045"/>
    <w:rsid w:val="00A52072"/>
    <w:rsid w:val="00A770D0"/>
    <w:rsid w:val="00A80ACE"/>
    <w:rsid w:val="00A83F84"/>
    <w:rsid w:val="00AA6D09"/>
    <w:rsid w:val="00AB5EB9"/>
    <w:rsid w:val="00AD56D9"/>
    <w:rsid w:val="00B07EC6"/>
    <w:rsid w:val="00B13C39"/>
    <w:rsid w:val="00B333B8"/>
    <w:rsid w:val="00B33426"/>
    <w:rsid w:val="00B33B95"/>
    <w:rsid w:val="00B35B51"/>
    <w:rsid w:val="00B35E89"/>
    <w:rsid w:val="00B55E04"/>
    <w:rsid w:val="00B709E5"/>
    <w:rsid w:val="00B72D58"/>
    <w:rsid w:val="00B77162"/>
    <w:rsid w:val="00B95686"/>
    <w:rsid w:val="00BD1F70"/>
    <w:rsid w:val="00BE5106"/>
    <w:rsid w:val="00C12FA6"/>
    <w:rsid w:val="00C13591"/>
    <w:rsid w:val="00C15C94"/>
    <w:rsid w:val="00C21A01"/>
    <w:rsid w:val="00C45F98"/>
    <w:rsid w:val="00C464C0"/>
    <w:rsid w:val="00C46A1F"/>
    <w:rsid w:val="00C51074"/>
    <w:rsid w:val="00CA565F"/>
    <w:rsid w:val="00CC0B89"/>
    <w:rsid w:val="00CC3638"/>
    <w:rsid w:val="00CC5CC2"/>
    <w:rsid w:val="00D21588"/>
    <w:rsid w:val="00D449DE"/>
    <w:rsid w:val="00D47BE9"/>
    <w:rsid w:val="00D7007B"/>
    <w:rsid w:val="00DA2FF1"/>
    <w:rsid w:val="00DD15C9"/>
    <w:rsid w:val="00DE4E4F"/>
    <w:rsid w:val="00DE4E69"/>
    <w:rsid w:val="00DF23A2"/>
    <w:rsid w:val="00DF66F0"/>
    <w:rsid w:val="00E062AF"/>
    <w:rsid w:val="00E06515"/>
    <w:rsid w:val="00E0722E"/>
    <w:rsid w:val="00E212BC"/>
    <w:rsid w:val="00E27BB1"/>
    <w:rsid w:val="00E44015"/>
    <w:rsid w:val="00EB5FA3"/>
    <w:rsid w:val="00EE5ED8"/>
    <w:rsid w:val="00F164AE"/>
    <w:rsid w:val="00F27A6A"/>
    <w:rsid w:val="00F308EA"/>
    <w:rsid w:val="00F62735"/>
    <w:rsid w:val="00F6590F"/>
    <w:rsid w:val="00F8238D"/>
    <w:rsid w:val="00F91C6F"/>
    <w:rsid w:val="00FA4FA9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A7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A78"/>
  </w:style>
  <w:style w:type="paragraph" w:styleId="Stopka">
    <w:name w:val="footer"/>
    <w:basedOn w:val="Normalny"/>
    <w:link w:val="Stopka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A78"/>
  </w:style>
  <w:style w:type="paragraph" w:styleId="Tekstdymka">
    <w:name w:val="Balloon Text"/>
    <w:basedOn w:val="Normalny"/>
    <w:link w:val="TekstdymkaZnak"/>
    <w:uiPriority w:val="99"/>
    <w:semiHidden/>
    <w:unhideWhenUsed/>
    <w:rsid w:val="008F2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78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8F2A78"/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F6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1922"/>
    <w:pPr>
      <w:ind w:left="720"/>
      <w:contextualSpacing/>
    </w:pPr>
  </w:style>
  <w:style w:type="table" w:styleId="Tabela-Siatka">
    <w:name w:val="Table Grid"/>
    <w:basedOn w:val="Standardowy"/>
    <w:uiPriority w:val="59"/>
    <w:rsid w:val="00C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2">
    <w:name w:val="Colorful Shading Accent 2"/>
    <w:basedOn w:val="Standardowy"/>
    <w:uiPriority w:val="71"/>
    <w:rsid w:val="00573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3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A7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A78"/>
  </w:style>
  <w:style w:type="paragraph" w:styleId="Stopka">
    <w:name w:val="footer"/>
    <w:basedOn w:val="Normalny"/>
    <w:link w:val="Stopka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A78"/>
  </w:style>
  <w:style w:type="paragraph" w:styleId="Tekstdymka">
    <w:name w:val="Balloon Text"/>
    <w:basedOn w:val="Normalny"/>
    <w:link w:val="TekstdymkaZnak"/>
    <w:uiPriority w:val="99"/>
    <w:semiHidden/>
    <w:unhideWhenUsed/>
    <w:rsid w:val="008F2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78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8F2A78"/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F6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1922"/>
    <w:pPr>
      <w:ind w:left="720"/>
      <w:contextualSpacing/>
    </w:pPr>
  </w:style>
  <w:style w:type="table" w:styleId="Tabela-Siatka">
    <w:name w:val="Table Grid"/>
    <w:basedOn w:val="Standardowy"/>
    <w:uiPriority w:val="59"/>
    <w:rsid w:val="00C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2">
    <w:name w:val="Colorful Shading Accent 2"/>
    <w:basedOn w:val="Standardowy"/>
    <w:uiPriority w:val="71"/>
    <w:rsid w:val="00573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3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</cp:lastModifiedBy>
  <cp:revision>122</cp:revision>
  <cp:lastPrinted>2014-07-29T12:24:00Z</cp:lastPrinted>
  <dcterms:created xsi:type="dcterms:W3CDTF">2013-09-02T11:44:00Z</dcterms:created>
  <dcterms:modified xsi:type="dcterms:W3CDTF">2014-08-05T09:38:00Z</dcterms:modified>
</cp:coreProperties>
</file>