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B7342" w14:textId="77777777" w:rsidR="00F10A53" w:rsidRPr="005D19C2" w:rsidRDefault="00F10A53" w:rsidP="00F10A53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794"/>
      </w:tblGrid>
      <w:tr w:rsidR="00F10A53" w:rsidRPr="005D19C2" w14:paraId="508E6F8A" w14:textId="77777777" w:rsidTr="00485E6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51DE" w14:textId="77777777" w:rsidR="00F10A53" w:rsidRPr="005D19C2" w:rsidRDefault="00F10A5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INFORMACJE WYPEŁNIANE PRZEZ OSOBĘ PRZYJMUJĄCĄ WNIOSEK</w:t>
            </w:r>
          </w:p>
        </w:tc>
      </w:tr>
      <w:tr w:rsidR="00F10A53" w:rsidRPr="005D19C2" w14:paraId="4BC5C169" w14:textId="77777777" w:rsidTr="00485E63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DC53" w14:textId="149EF2D8" w:rsidR="00F10A53" w:rsidRPr="005D19C2" w:rsidRDefault="00F10A53" w:rsidP="001B621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Numer </w:t>
            </w:r>
            <w:r w:rsidR="003B2816">
              <w:rPr>
                <w:rFonts w:asciiTheme="minorHAnsi" w:hAnsiTheme="minorHAnsi" w:cstheme="minorHAnsi"/>
                <w:sz w:val="22"/>
                <w:szCs w:val="22"/>
              </w:rPr>
              <w:t>Wnios</w:t>
            </w:r>
            <w:r w:rsidR="001B6214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11CD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A53" w:rsidRPr="005D19C2" w14:paraId="19C93DEB" w14:textId="77777777" w:rsidTr="00485E63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AE1C" w14:textId="769005E2" w:rsidR="00F10A53" w:rsidRPr="005D19C2" w:rsidRDefault="00D75144" w:rsidP="00D751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F10A53" w:rsidRPr="005D19C2">
              <w:rPr>
                <w:rFonts w:asciiTheme="minorHAnsi" w:hAnsiTheme="minorHAnsi" w:cstheme="minorHAnsi"/>
                <w:sz w:val="22"/>
                <w:szCs w:val="22"/>
              </w:rPr>
              <w:t>wpływu / Podpis osoby przyjmującej dokumenty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67A0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591D36" w14:textId="77777777" w:rsidR="00F10A53" w:rsidRPr="005D19C2" w:rsidRDefault="00F10A53" w:rsidP="00F10A53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781"/>
        <w:gridCol w:w="58"/>
        <w:gridCol w:w="1610"/>
        <w:gridCol w:w="150"/>
        <w:gridCol w:w="431"/>
        <w:gridCol w:w="431"/>
        <w:gridCol w:w="431"/>
        <w:gridCol w:w="431"/>
        <w:gridCol w:w="323"/>
        <w:gridCol w:w="108"/>
        <w:gridCol w:w="459"/>
        <w:gridCol w:w="425"/>
        <w:gridCol w:w="408"/>
        <w:gridCol w:w="431"/>
        <w:gridCol w:w="431"/>
        <w:gridCol w:w="431"/>
      </w:tblGrid>
      <w:tr w:rsidR="00F10A53" w:rsidRPr="005D19C2" w14:paraId="1438BABA" w14:textId="77777777" w:rsidTr="00051739"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C28D56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B50B96" w14:textId="26E901C7" w:rsidR="00F10A53" w:rsidRPr="005D19C2" w:rsidRDefault="00B24E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WNIOSEK O PRZYZNANIE POMOCY W FORMIE USŁUG W MIESZKANIU WSPOMAGANYM</w:t>
            </w:r>
          </w:p>
          <w:p w14:paraId="4B8A5055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0A53" w:rsidRPr="005D19C2" w14:paraId="77C7E354" w14:textId="77777777" w:rsidTr="00051739"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F602FFC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Tytuł projektu</w:t>
            </w:r>
          </w:p>
        </w:tc>
        <w:tc>
          <w:tcPr>
            <w:tcW w:w="4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81DBC27" w14:textId="3B24E69E" w:rsidR="00F10A53" w:rsidRPr="005D19C2" w:rsidRDefault="00F10A53" w:rsidP="00B24E75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B24E75">
              <w:rPr>
                <w:rFonts w:asciiTheme="minorHAnsi" w:hAnsiTheme="minorHAnsi" w:cstheme="minorHAnsi"/>
                <w:b/>
                <w:sz w:val="22"/>
                <w:szCs w:val="22"/>
              </w:rPr>
              <w:t>Mieszkalnictwo wspomagane</w:t>
            </w: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F10A53" w:rsidRPr="005D19C2" w14:paraId="1FCB2A92" w14:textId="77777777" w:rsidTr="00051739"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A691270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Program/priorytet/działanie</w:t>
            </w:r>
          </w:p>
        </w:tc>
        <w:tc>
          <w:tcPr>
            <w:tcW w:w="4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BF53585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Regionalny Program Operacyjny Województwa Podlaskiego na lata 2014-2020</w:t>
            </w:r>
          </w:p>
          <w:p w14:paraId="4912F932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VII: Poprawa spójności społecznej</w:t>
            </w:r>
          </w:p>
          <w:p w14:paraId="77EED0BF" w14:textId="4481A02E" w:rsidR="00F10A53" w:rsidRPr="005D19C2" w:rsidRDefault="00F10A53" w:rsidP="00B24E75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Działanie 7.</w:t>
            </w:r>
            <w:r w:rsidR="00B24E7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B24E75">
              <w:rPr>
                <w:rFonts w:asciiTheme="minorHAnsi" w:hAnsiTheme="minorHAnsi" w:cstheme="minorHAnsi"/>
                <w:b/>
                <w:sz w:val="22"/>
                <w:szCs w:val="22"/>
              </w:rPr>
              <w:t>Rozwój usług społecznych</w:t>
            </w:r>
          </w:p>
        </w:tc>
      </w:tr>
      <w:tr w:rsidR="00F10A53" w:rsidRPr="005D19C2" w14:paraId="22CF23F7" w14:textId="77777777" w:rsidTr="00051739"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02CEE31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Czas trwania projektu</w:t>
            </w:r>
          </w:p>
        </w:tc>
        <w:tc>
          <w:tcPr>
            <w:tcW w:w="4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6BAAEC2" w14:textId="5B49B4E6" w:rsidR="00F10A53" w:rsidRPr="005D19C2" w:rsidRDefault="00B24E75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01.05.2019 r. – 30.04.2021</w:t>
            </w:r>
            <w:r w:rsidR="00F10A53"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</w:t>
            </w:r>
          </w:p>
        </w:tc>
      </w:tr>
      <w:tr w:rsidR="00F10A53" w:rsidRPr="005D19C2" w14:paraId="40486511" w14:textId="77777777" w:rsidTr="00051739"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FA38C40" w14:textId="18D4367F" w:rsidR="00F10A53" w:rsidRPr="005D19C2" w:rsidRDefault="000522E9" w:rsidP="000522E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Wniosek</w:t>
            </w:r>
            <w:r w:rsidR="00F10A53"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należy wypełnić DRUKOWANYMI literami i zaznaczyć krzyżykiem (x) odpowiednie pola (kwadraty). Wymagane jest wypełnienie wszystkich pól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wniosku</w:t>
            </w:r>
            <w:r w:rsidR="00F10A53"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wyjątkiem pól wypełnionych kolorem szarym </w:t>
            </w:r>
            <w:r w:rsidR="00F10A53"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(jeśli pole nie może być wypełnione należy wpisać: </w:t>
            </w:r>
            <w:r w:rsidR="00F10A53" w:rsidRPr="005D19C2">
              <w:rPr>
                <w:rFonts w:asciiTheme="minorHAnsi" w:hAnsiTheme="minorHAnsi" w:cstheme="minorHAnsi"/>
                <w:i/>
                <w:sz w:val="22"/>
                <w:szCs w:val="22"/>
              </w:rPr>
              <w:t>nie dotyczy</w:t>
            </w:r>
            <w:r w:rsidR="00F10A53"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</w:tc>
      </w:tr>
      <w:tr w:rsidR="00F10A53" w:rsidRPr="005D19C2" w14:paraId="7EB34BD0" w14:textId="77777777" w:rsidTr="00051739"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5A13B8" w14:textId="77777777" w:rsidR="00F10A53" w:rsidRPr="005D19C2" w:rsidRDefault="00F10A5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I. Dane podstawowe</w:t>
            </w:r>
          </w:p>
        </w:tc>
      </w:tr>
      <w:tr w:rsidR="00F10A53" w:rsidRPr="005D19C2" w14:paraId="3C019099" w14:textId="77777777" w:rsidTr="00051739">
        <w:trPr>
          <w:trHeight w:val="710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5FD3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Imię/Imiona:</w:t>
            </w:r>
          </w:p>
        </w:tc>
        <w:tc>
          <w:tcPr>
            <w:tcW w:w="4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05D5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Nazwisko:</w:t>
            </w:r>
          </w:p>
        </w:tc>
      </w:tr>
      <w:tr w:rsidR="00F10A53" w:rsidRPr="005D19C2" w14:paraId="2896C7C1" w14:textId="77777777" w:rsidTr="003B2816"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1DB8" w14:textId="77777777" w:rsidR="00F10A53" w:rsidRPr="005D19C2" w:rsidRDefault="00F10A53" w:rsidP="003B2816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PESEL: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D10A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5D6B7D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61D0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26CBD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5205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16EF8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022C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7F4945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BC80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E4B93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0E69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39AFA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3193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53BC8E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97F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F722AC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E98A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130CB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B789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42C9CD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9ECD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D1CCE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A53" w:rsidRPr="005D19C2" w14:paraId="214CECB7" w14:textId="77777777" w:rsidTr="00051739">
        <w:trPr>
          <w:trHeight w:val="644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0471" w14:textId="3375617E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Płeć:      </w:t>
            </w:r>
            <w:r w:rsidR="00051739" w:rsidRPr="005D19C2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 KOBIETA           </w:t>
            </w:r>
            <w:r w:rsidR="00051739" w:rsidRPr="005D19C2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="00051739"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MĘŻCZYZNA</w:t>
            </w:r>
          </w:p>
        </w:tc>
        <w:tc>
          <w:tcPr>
            <w:tcW w:w="4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27E9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Wiek:</w:t>
            </w:r>
          </w:p>
        </w:tc>
      </w:tr>
      <w:tr w:rsidR="00F10A53" w:rsidRPr="005D19C2" w14:paraId="7161D347" w14:textId="77777777" w:rsidTr="00051739"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F21DE82" w14:textId="77777777" w:rsidR="00F10A53" w:rsidRPr="005D19C2" w:rsidRDefault="00F10A5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II. Wykształcenie</w:t>
            </w:r>
          </w:p>
        </w:tc>
      </w:tr>
      <w:tr w:rsidR="00F10A53" w:rsidRPr="005D19C2" w14:paraId="1CBF965B" w14:textId="77777777" w:rsidTr="00051739"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3185" w14:textId="7508EA36" w:rsidR="00F10A53" w:rsidRPr="005D19C2" w:rsidRDefault="00051739" w:rsidP="0005173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10A53" w:rsidRPr="005D19C2">
              <w:rPr>
                <w:rFonts w:asciiTheme="minorHAnsi" w:hAnsiTheme="minorHAnsi" w:cstheme="minorHAnsi"/>
                <w:sz w:val="22"/>
                <w:szCs w:val="22"/>
              </w:rPr>
              <w:t>Brak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</w:t>
            </w:r>
            <w:r w:rsidR="00F10A53"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10A53"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Podstawowe                          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10A53"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Gimnazjalne                          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10A53"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Ponadgimnazjalne </w:t>
            </w:r>
            <w:r w:rsidR="002750D7"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750D7" w:rsidRPr="005D19C2">
              <w:rPr>
                <w:rFonts w:asciiTheme="minorHAnsi" w:hAnsiTheme="minorHAnsi" w:cstheme="minorHAnsi"/>
                <w:sz w:val="22"/>
                <w:szCs w:val="22"/>
              </w:rPr>
              <w:t>Policealne</w:t>
            </w:r>
            <w:r w:rsidR="00F10A53"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2750D7"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2750D7"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0A53"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="00F10A53"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 Wyższe  </w:t>
            </w:r>
          </w:p>
        </w:tc>
      </w:tr>
      <w:tr w:rsidR="00F10A53" w:rsidRPr="005D19C2" w14:paraId="4E9DCF88" w14:textId="77777777" w:rsidTr="00051739"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CF7EF21" w14:textId="77777777" w:rsidR="00F10A53" w:rsidRPr="005D19C2" w:rsidRDefault="00F10A5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III. Dane kontaktowe i adres zamieszkania</w:t>
            </w:r>
          </w:p>
        </w:tc>
      </w:tr>
      <w:tr w:rsidR="00F10A53" w:rsidRPr="005D19C2" w14:paraId="2A1D036E" w14:textId="77777777" w:rsidTr="00051739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68B4" w14:textId="77777777" w:rsidR="00F10A53" w:rsidRPr="005D19C2" w:rsidRDefault="00F10A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7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8222" w14:textId="77777777" w:rsidR="00F10A53" w:rsidRPr="005D19C2" w:rsidRDefault="00F10A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A53" w:rsidRPr="005D19C2" w14:paraId="67D1AD43" w14:textId="77777777" w:rsidTr="000522E9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6BD4" w14:textId="77777777" w:rsidR="00F10A53" w:rsidRPr="005D19C2" w:rsidRDefault="00F10A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67D4" w14:textId="77777777" w:rsidR="00F10A53" w:rsidRPr="005D19C2" w:rsidRDefault="00F10A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F241" w14:textId="77777777" w:rsidR="00F10A53" w:rsidRPr="005D19C2" w:rsidRDefault="00F10A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70F7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A53" w:rsidRPr="005D19C2" w14:paraId="4A87CA98" w14:textId="77777777" w:rsidTr="000522E9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D501" w14:textId="77777777" w:rsidR="00F10A53" w:rsidRPr="005D19C2" w:rsidRDefault="00F10A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7642" w14:textId="77777777" w:rsidR="00F10A53" w:rsidRPr="005D19C2" w:rsidRDefault="00F10A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953A" w14:textId="77777777" w:rsidR="00F10A53" w:rsidRPr="005D19C2" w:rsidRDefault="00F10A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7DFA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A53" w:rsidRPr="005D19C2" w14:paraId="0D800352" w14:textId="77777777" w:rsidTr="000522E9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FCD6" w14:textId="77777777" w:rsidR="00F10A53" w:rsidRPr="005D19C2" w:rsidRDefault="00F10A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2DB" w14:textId="77777777" w:rsidR="00F10A53" w:rsidRPr="005D19C2" w:rsidRDefault="00F10A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B1BA" w14:textId="77777777" w:rsidR="00F10A53" w:rsidRPr="005D19C2" w:rsidRDefault="00F10A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210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A53" w:rsidRPr="005D19C2" w14:paraId="6DA8B9D4" w14:textId="77777777" w:rsidTr="000522E9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1CA9" w14:textId="77777777" w:rsidR="00F10A53" w:rsidRPr="005D19C2" w:rsidRDefault="00F10A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Nr telefonu komórkowego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37E5" w14:textId="77777777" w:rsidR="00F10A53" w:rsidRPr="005D19C2" w:rsidRDefault="00F10A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FE05" w14:textId="77777777" w:rsidR="00F10A53" w:rsidRPr="005D19C2" w:rsidRDefault="00F10A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Nr telefonu stacjonarnego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EEA3" w14:textId="77777777" w:rsidR="00F10A53" w:rsidRPr="005D19C2" w:rsidRDefault="00F10A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A53" w:rsidRPr="005D19C2" w14:paraId="3AE7441A" w14:textId="77777777" w:rsidTr="00051739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F951" w14:textId="77777777" w:rsidR="00F10A53" w:rsidRPr="005D19C2" w:rsidRDefault="00F10A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89A4" w14:textId="77777777" w:rsidR="00F10A53" w:rsidRPr="005D19C2" w:rsidRDefault="00F10A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A53" w:rsidRPr="005D19C2" w14:paraId="5C6BE3FB" w14:textId="77777777" w:rsidTr="00051739"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3841022" w14:textId="5C47DE0E" w:rsidR="004534F7" w:rsidRPr="00C4385D" w:rsidRDefault="00F10A53" w:rsidP="00C4385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63346">
              <w:rPr>
                <w:rFonts w:asciiTheme="minorHAnsi" w:hAnsiTheme="minorHAnsi" w:cstheme="minorHAnsi"/>
                <w:b/>
                <w:sz w:val="22"/>
                <w:szCs w:val="22"/>
              </w:rPr>
              <w:t>IV. Status kandydata na rynku pracy</w:t>
            </w:r>
          </w:p>
        </w:tc>
      </w:tr>
      <w:tr w:rsidR="00563346" w:rsidRPr="005D19C2" w14:paraId="3AE6F9D5" w14:textId="77777777" w:rsidTr="00563346">
        <w:trPr>
          <w:trHeight w:val="238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4B1D75" w14:textId="214C5F44" w:rsidR="00563346" w:rsidRDefault="00563346" w:rsidP="0056334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I. Osoba bezrobotna niezarejestrowana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br/>
              <w:t>w ewidencji urzędu pracy</w:t>
            </w:r>
          </w:p>
          <w:p w14:paraId="695F27BF" w14:textId="6993FC83" w:rsidR="00563346" w:rsidRPr="005D19C2" w:rsidRDefault="00563346" w:rsidP="0056334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B54" w14:textId="0872A617" w:rsidR="00563346" w:rsidRDefault="00563346" w:rsidP="00563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TAK   </w:t>
            </w:r>
          </w:p>
          <w:p w14:paraId="770747F6" w14:textId="77777777" w:rsidR="00563346" w:rsidRPr="00563346" w:rsidRDefault="00563346" w:rsidP="00563346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563346">
              <w:rPr>
                <w:rFonts w:asciiTheme="minorHAnsi" w:hAnsiTheme="minorHAnsi" w:cstheme="minorHAnsi"/>
                <w:i/>
                <w:sz w:val="20"/>
                <w:szCs w:val="22"/>
              </w:rPr>
              <w:t>(proszę wybrać jeśli zaznaczono „tak”)</w:t>
            </w:r>
          </w:p>
          <w:p w14:paraId="65EDD07A" w14:textId="77777777" w:rsidR="00563346" w:rsidRDefault="00563346" w:rsidP="00563346">
            <w:pPr>
              <w:numPr>
                <w:ilvl w:val="0"/>
                <w:numId w:val="13"/>
              </w:numPr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Długotrwale bezrobotna</w:t>
            </w:r>
          </w:p>
          <w:p w14:paraId="22D36C13" w14:textId="28F1F918" w:rsidR="00563346" w:rsidRPr="00563346" w:rsidRDefault="00563346" w:rsidP="00563346">
            <w:pPr>
              <w:numPr>
                <w:ilvl w:val="0"/>
                <w:numId w:val="13"/>
              </w:numPr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6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C785" w14:textId="51975A11" w:rsidR="00563346" w:rsidRPr="005D19C2" w:rsidRDefault="00131B60" w:rsidP="00051739">
            <w:pPr>
              <w:suppressAutoHyphens/>
              <w:overflowPunct w:val="0"/>
              <w:autoSpaceDE w:val="0"/>
              <w:spacing w:before="40" w:after="40"/>
              <w:ind w:left="34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563346" w:rsidRPr="005D19C2" w14:paraId="326DF0A5" w14:textId="77777777" w:rsidTr="00563346">
        <w:trPr>
          <w:trHeight w:val="238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79821" w14:textId="2F6B159F" w:rsidR="00563346" w:rsidRDefault="00131B60" w:rsidP="0056334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II. </w:t>
            </w:r>
            <w:r w:rsidR="00563346"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Osoba bezrobotna zarejestrowana </w:t>
            </w:r>
            <w:r w:rsidR="00563346" w:rsidRPr="005D19C2">
              <w:rPr>
                <w:rFonts w:asciiTheme="minorHAnsi" w:hAnsiTheme="minorHAnsi" w:cstheme="minorHAnsi"/>
                <w:sz w:val="22"/>
                <w:szCs w:val="22"/>
              </w:rPr>
              <w:br/>
              <w:t>w ewidencji urzędu pracy</w:t>
            </w:r>
          </w:p>
        </w:tc>
        <w:tc>
          <w:tcPr>
            <w:tcW w:w="3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A85E" w14:textId="1A4F619F" w:rsidR="00563346" w:rsidRDefault="00563346" w:rsidP="00563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TAK   </w:t>
            </w:r>
          </w:p>
          <w:p w14:paraId="7F440CF7" w14:textId="77777777" w:rsidR="00563346" w:rsidRPr="00563346" w:rsidRDefault="00563346" w:rsidP="00563346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563346">
              <w:rPr>
                <w:rFonts w:asciiTheme="minorHAnsi" w:hAnsiTheme="minorHAnsi" w:cstheme="minorHAnsi"/>
                <w:i/>
                <w:sz w:val="20"/>
                <w:szCs w:val="22"/>
              </w:rPr>
              <w:t>(proszę wybrać jeśli zaznaczono „tak”)</w:t>
            </w:r>
          </w:p>
          <w:p w14:paraId="501DCBBE" w14:textId="77777777" w:rsidR="00563346" w:rsidRDefault="00563346" w:rsidP="00563346">
            <w:pPr>
              <w:numPr>
                <w:ilvl w:val="0"/>
                <w:numId w:val="13"/>
              </w:numPr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Długotrwale bezrobotna</w:t>
            </w:r>
          </w:p>
          <w:p w14:paraId="6733F06B" w14:textId="775D449A" w:rsidR="00563346" w:rsidRPr="00563346" w:rsidRDefault="00563346" w:rsidP="00563346">
            <w:pPr>
              <w:numPr>
                <w:ilvl w:val="0"/>
                <w:numId w:val="13"/>
              </w:numPr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6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2F2F" w14:textId="309851C6" w:rsidR="00563346" w:rsidRPr="005D19C2" w:rsidRDefault="00131B60" w:rsidP="00051739">
            <w:pPr>
              <w:suppressAutoHyphens/>
              <w:overflowPunct w:val="0"/>
              <w:autoSpaceDE w:val="0"/>
              <w:spacing w:before="40" w:after="40"/>
              <w:ind w:left="34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563346" w:rsidRPr="005D19C2" w14:paraId="56506F24" w14:textId="77777777" w:rsidTr="00563346">
        <w:trPr>
          <w:trHeight w:val="238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7D241" w14:textId="77777777" w:rsidR="00563346" w:rsidRDefault="00563346" w:rsidP="0056334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B22EB" w14:textId="3A2936A0" w:rsidR="00563346" w:rsidRPr="005D19C2" w:rsidRDefault="00563346" w:rsidP="0056334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="00131B6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. Osoba bierna zawodowo</w:t>
            </w:r>
          </w:p>
        </w:tc>
        <w:tc>
          <w:tcPr>
            <w:tcW w:w="3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BF1" w14:textId="56A3D553" w:rsidR="00563346" w:rsidRDefault="00563346" w:rsidP="00563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TAK   </w:t>
            </w:r>
          </w:p>
          <w:p w14:paraId="5A4C0B0A" w14:textId="77777777" w:rsidR="00563346" w:rsidRPr="00563346" w:rsidRDefault="00563346" w:rsidP="00563346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563346">
              <w:rPr>
                <w:rFonts w:asciiTheme="minorHAnsi" w:hAnsiTheme="minorHAnsi" w:cstheme="minorHAnsi"/>
                <w:i/>
                <w:sz w:val="20"/>
                <w:szCs w:val="22"/>
              </w:rPr>
              <w:t>(proszę wybrać jeśli zaznaczono „tak”)</w:t>
            </w:r>
          </w:p>
          <w:p w14:paraId="3798A5AA" w14:textId="77777777" w:rsidR="00563346" w:rsidRDefault="00563346" w:rsidP="00563346">
            <w:pPr>
              <w:numPr>
                <w:ilvl w:val="0"/>
                <w:numId w:val="13"/>
              </w:numPr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  <w:p w14:paraId="6222AA83" w14:textId="77777777" w:rsidR="00563346" w:rsidRDefault="00563346" w:rsidP="00563346">
            <w:pPr>
              <w:numPr>
                <w:ilvl w:val="0"/>
                <w:numId w:val="13"/>
              </w:numPr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 ucząca się</w:t>
            </w:r>
          </w:p>
          <w:p w14:paraId="45B7974D" w14:textId="5B5B6B13" w:rsidR="00563346" w:rsidRPr="00563346" w:rsidRDefault="00563346" w:rsidP="00563346">
            <w:pPr>
              <w:numPr>
                <w:ilvl w:val="0"/>
                <w:numId w:val="13"/>
              </w:numPr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563346">
              <w:rPr>
                <w:rFonts w:asciiTheme="minorHAnsi" w:hAnsiTheme="minorHAnsi" w:cstheme="minorHAnsi"/>
                <w:sz w:val="22"/>
                <w:szCs w:val="22"/>
              </w:rPr>
              <w:t>Osoba nieuczestnicząca w kształceniu lub szkoleniu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673E" w14:textId="2304A6A0" w:rsidR="00563346" w:rsidRPr="005D19C2" w:rsidRDefault="00131B60" w:rsidP="00051739">
            <w:pPr>
              <w:suppressAutoHyphens/>
              <w:overflowPunct w:val="0"/>
              <w:autoSpaceDE w:val="0"/>
              <w:spacing w:before="40" w:after="40"/>
              <w:ind w:left="34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CD2D78" w:rsidRPr="005D19C2" w14:paraId="34C67F3D" w14:textId="77777777" w:rsidTr="00563346">
        <w:trPr>
          <w:trHeight w:val="238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5DDD0" w14:textId="01E03A5A" w:rsidR="00CD2D78" w:rsidRPr="00CD2D78" w:rsidRDefault="00CD2D78" w:rsidP="00563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31B6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. Osoba pracująca</w:t>
            </w:r>
          </w:p>
        </w:tc>
        <w:tc>
          <w:tcPr>
            <w:tcW w:w="3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DDA" w14:textId="34B7DB42" w:rsidR="00563346" w:rsidRDefault="00CD2D78" w:rsidP="00CD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TAK   </w:t>
            </w:r>
          </w:p>
          <w:p w14:paraId="3FBDCF4A" w14:textId="094B58AC" w:rsidR="00CD2D78" w:rsidRPr="00563346" w:rsidRDefault="00563346" w:rsidP="00CD2D7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563346">
              <w:rPr>
                <w:rFonts w:asciiTheme="minorHAnsi" w:hAnsiTheme="minorHAnsi" w:cstheme="minorHAnsi"/>
                <w:i/>
                <w:sz w:val="20"/>
                <w:szCs w:val="22"/>
              </w:rPr>
              <w:t>(proszę wybrać</w:t>
            </w: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r w:rsidRPr="00563346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jeśli zaznaczono „tak”)</w:t>
            </w:r>
          </w:p>
          <w:p w14:paraId="72779C07" w14:textId="777D39EF" w:rsidR="00CD2D78" w:rsidRDefault="00CD2D78" w:rsidP="00CD2D78">
            <w:pPr>
              <w:numPr>
                <w:ilvl w:val="0"/>
                <w:numId w:val="13"/>
              </w:numPr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CD2D78">
              <w:rPr>
                <w:rFonts w:asciiTheme="minorHAnsi" w:hAnsiTheme="minorHAnsi" w:cstheme="minorHAnsi"/>
                <w:sz w:val="22"/>
                <w:szCs w:val="22"/>
              </w:rPr>
              <w:t>Osoba pracująca w administracji rządowej</w:t>
            </w:r>
          </w:p>
          <w:p w14:paraId="466EFBBC" w14:textId="3D1890CB" w:rsidR="00CD2D78" w:rsidRPr="0000054A" w:rsidRDefault="00CD2D78" w:rsidP="00CD2D78">
            <w:pPr>
              <w:numPr>
                <w:ilvl w:val="0"/>
                <w:numId w:val="13"/>
              </w:numPr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00054A">
              <w:rPr>
                <w:rFonts w:asciiTheme="minorHAnsi" w:hAnsiTheme="minorHAnsi" w:cstheme="minorHAnsi"/>
                <w:sz w:val="22"/>
                <w:szCs w:val="22"/>
              </w:rPr>
              <w:t>Osoba pracująca w administracji samorządowej</w:t>
            </w:r>
          </w:p>
          <w:p w14:paraId="2ABC446C" w14:textId="77777777" w:rsidR="00CD2D78" w:rsidRPr="0000054A" w:rsidRDefault="00CD2D78" w:rsidP="00CD2D78">
            <w:pPr>
              <w:numPr>
                <w:ilvl w:val="0"/>
                <w:numId w:val="13"/>
              </w:numPr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00054A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  <w:p w14:paraId="1399B702" w14:textId="77777777" w:rsidR="00CD2D78" w:rsidRPr="0000054A" w:rsidRDefault="00CD2D78" w:rsidP="00CD2D78">
            <w:pPr>
              <w:numPr>
                <w:ilvl w:val="0"/>
                <w:numId w:val="13"/>
              </w:numPr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00054A">
              <w:rPr>
                <w:rFonts w:asciiTheme="minorHAnsi" w:hAnsiTheme="minorHAnsi" w:cstheme="minorHAnsi"/>
                <w:sz w:val="22"/>
                <w:szCs w:val="22"/>
              </w:rPr>
              <w:t>Osoba pracująca MMŚP</w:t>
            </w:r>
          </w:p>
          <w:p w14:paraId="0B0E7E0E" w14:textId="77777777" w:rsidR="00CD2D78" w:rsidRPr="0000054A" w:rsidRDefault="00CD2D78" w:rsidP="00CD2D78">
            <w:pPr>
              <w:numPr>
                <w:ilvl w:val="0"/>
                <w:numId w:val="13"/>
              </w:numPr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00054A">
              <w:rPr>
                <w:rFonts w:asciiTheme="minorHAnsi" w:hAnsiTheme="minorHAnsi" w:cstheme="minorHAnsi"/>
                <w:sz w:val="22"/>
                <w:szCs w:val="22"/>
              </w:rPr>
              <w:t>Osoba pracująca w organizacji pozarządowej</w:t>
            </w:r>
          </w:p>
          <w:p w14:paraId="37C81118" w14:textId="56265CDF" w:rsidR="00CD2D78" w:rsidRDefault="00131B60" w:rsidP="00CD2D78">
            <w:pPr>
              <w:numPr>
                <w:ilvl w:val="0"/>
                <w:numId w:val="13"/>
              </w:numPr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Osoba </w:t>
            </w:r>
            <w:r w:rsidR="00CD2D78" w:rsidRPr="0000054A">
              <w:rPr>
                <w:rFonts w:asciiTheme="minorHAnsi" w:hAnsiTheme="minorHAnsi" w:cstheme="minorHAnsi"/>
                <w:sz w:val="22"/>
                <w:szCs w:val="22"/>
              </w:rPr>
              <w:t>prowadząc</w:t>
            </w:r>
            <w:r w:rsidR="00CD2D78">
              <w:rPr>
                <w:rFonts w:asciiTheme="minorHAnsi" w:hAnsiTheme="minorHAnsi" w:cstheme="minorHAnsi"/>
                <w:sz w:val="22"/>
                <w:szCs w:val="22"/>
              </w:rPr>
              <w:t>a działalność na własny rachunek</w:t>
            </w:r>
          </w:p>
          <w:p w14:paraId="5B8A15F2" w14:textId="66C8934E" w:rsidR="00CD2D78" w:rsidRPr="00CD2D78" w:rsidRDefault="00CD2D78" w:rsidP="00CD2D78">
            <w:pPr>
              <w:numPr>
                <w:ilvl w:val="0"/>
                <w:numId w:val="13"/>
              </w:numPr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CD2D78">
              <w:rPr>
                <w:rFonts w:asciiTheme="minorHAnsi" w:hAnsiTheme="minorHAnsi" w:cstheme="minorHAnsi"/>
                <w:sz w:val="22"/>
                <w:szCs w:val="22"/>
              </w:rPr>
              <w:t>Osoba pracująca w dużym przedsiębiorstwie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A8F" w14:textId="77777777" w:rsidR="00563346" w:rsidRDefault="00563346" w:rsidP="00563346">
            <w:pPr>
              <w:suppressAutoHyphens/>
              <w:overflowPunct w:val="0"/>
              <w:autoSpaceDE w:val="0"/>
              <w:spacing w:before="40" w:after="40"/>
              <w:ind w:left="34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07B49AF" w14:textId="46B30E07" w:rsidR="00CD2D78" w:rsidRPr="005D19C2" w:rsidRDefault="00131B60" w:rsidP="00563346">
            <w:pPr>
              <w:suppressAutoHyphens/>
              <w:overflowPunct w:val="0"/>
              <w:autoSpaceDE w:val="0"/>
              <w:spacing w:before="40" w:after="40"/>
              <w:ind w:left="34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CD2D78" w:rsidRPr="005D19C2" w14:paraId="3F4476D2" w14:textId="77777777" w:rsidTr="00CD2D78">
        <w:trPr>
          <w:trHeight w:val="238"/>
        </w:trPr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CF876" w14:textId="6356805C" w:rsidR="00CD2D78" w:rsidRPr="005D19C2" w:rsidRDefault="00CD2D78" w:rsidP="002A0461">
            <w:pPr>
              <w:suppressAutoHyphens/>
              <w:overflowPunct w:val="0"/>
              <w:autoSpaceDE w:val="0"/>
              <w:spacing w:before="40" w:after="40"/>
              <w:ind w:left="34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0054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 tym</w:t>
            </w:r>
            <w:r w:rsidR="0056334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63346" w:rsidRPr="005633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(proszę zaznaczyć jeśli w punkcie </w:t>
            </w:r>
            <w:r w:rsidR="00563346" w:rsidRPr="0056334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="002A046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</w:t>
            </w:r>
            <w:bookmarkStart w:id="0" w:name="_GoBack"/>
            <w:bookmarkEnd w:id="0"/>
            <w:r w:rsidR="00563346" w:rsidRPr="0056334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 Osoba pracująca</w:t>
            </w:r>
            <w:r w:rsidR="00563346" w:rsidRPr="005633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zaznaczono „tak”)</w:t>
            </w:r>
          </w:p>
        </w:tc>
      </w:tr>
      <w:tr w:rsidR="00CD2D78" w:rsidRPr="005D19C2" w14:paraId="6EA38FDE" w14:textId="77777777" w:rsidTr="00EE2304">
        <w:trPr>
          <w:trHeight w:val="238"/>
        </w:trPr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6126" w14:textId="77777777" w:rsidR="00CD2D78" w:rsidRPr="0000054A" w:rsidRDefault="00CD2D78" w:rsidP="00CD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54A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00054A">
              <w:rPr>
                <w:rFonts w:asciiTheme="minorHAnsi" w:hAnsiTheme="minorHAnsi" w:cstheme="minorHAnsi"/>
                <w:sz w:val="22"/>
                <w:szCs w:val="22"/>
              </w:rPr>
              <w:t xml:space="preserve"> inny</w:t>
            </w:r>
          </w:p>
          <w:p w14:paraId="06B6E233" w14:textId="77777777" w:rsidR="00CD2D78" w:rsidRPr="0000054A" w:rsidRDefault="00CD2D78" w:rsidP="00CD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54A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00054A">
              <w:rPr>
                <w:rFonts w:asciiTheme="minorHAnsi" w:hAnsiTheme="minorHAnsi" w:cstheme="minorHAnsi"/>
                <w:sz w:val="22"/>
                <w:szCs w:val="22"/>
              </w:rPr>
              <w:t xml:space="preserve"> Instruktor praktycznej nauki zawodu</w:t>
            </w:r>
          </w:p>
          <w:p w14:paraId="31106784" w14:textId="77777777" w:rsidR="00CD2D78" w:rsidRPr="0000054A" w:rsidRDefault="00CD2D78" w:rsidP="00CD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54A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054A">
              <w:rPr>
                <w:rFonts w:asciiTheme="minorHAnsi" w:hAnsiTheme="minorHAnsi" w:cstheme="minorHAnsi"/>
                <w:sz w:val="22"/>
                <w:szCs w:val="22"/>
              </w:rPr>
              <w:t>Nauczyciel kształcenia ogólnego</w:t>
            </w:r>
          </w:p>
          <w:p w14:paraId="5D5FF424" w14:textId="77777777" w:rsidR="00CD2D78" w:rsidRPr="0000054A" w:rsidRDefault="00CD2D78" w:rsidP="00CD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54A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054A">
              <w:rPr>
                <w:rFonts w:asciiTheme="minorHAnsi" w:hAnsiTheme="minorHAnsi" w:cstheme="minorHAnsi"/>
                <w:sz w:val="22"/>
                <w:szCs w:val="22"/>
              </w:rPr>
              <w:t>Nauczyciel kształcenia przedszkolnego</w:t>
            </w:r>
          </w:p>
          <w:p w14:paraId="4525E3F7" w14:textId="77777777" w:rsidR="00CD2D78" w:rsidRPr="0000054A" w:rsidRDefault="00CD2D78" w:rsidP="00CD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54A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054A">
              <w:rPr>
                <w:rFonts w:asciiTheme="minorHAnsi" w:hAnsiTheme="minorHAnsi" w:cstheme="minorHAnsi"/>
                <w:sz w:val="22"/>
                <w:szCs w:val="22"/>
              </w:rPr>
              <w:t>Nauczyciel kształcenia zawodowego</w:t>
            </w:r>
          </w:p>
          <w:p w14:paraId="59A7613B" w14:textId="77777777" w:rsidR="00CD2D78" w:rsidRPr="0000054A" w:rsidRDefault="00CD2D78" w:rsidP="00CD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54A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054A">
              <w:rPr>
                <w:rFonts w:asciiTheme="minorHAnsi" w:hAnsiTheme="minorHAnsi" w:cstheme="minorHAnsi"/>
                <w:sz w:val="22"/>
                <w:szCs w:val="22"/>
              </w:rPr>
              <w:t>Pracownik instytucji systemu ochrony zdrowia</w:t>
            </w:r>
          </w:p>
          <w:p w14:paraId="054A00DC" w14:textId="77777777" w:rsidR="00CD2D78" w:rsidRPr="0000054A" w:rsidRDefault="00CD2D78" w:rsidP="00CD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54A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054A">
              <w:rPr>
                <w:rFonts w:asciiTheme="minorHAnsi" w:hAnsiTheme="minorHAnsi" w:cstheme="minorHAnsi"/>
                <w:sz w:val="22"/>
                <w:szCs w:val="22"/>
              </w:rPr>
              <w:t>Kluczowy pracownik instytucji pomocy i integracji społecznej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  <w:p w14:paraId="030FA508" w14:textId="77777777" w:rsidR="00CD2D78" w:rsidRPr="0000054A" w:rsidRDefault="00CD2D78" w:rsidP="00CD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54A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054A">
              <w:rPr>
                <w:rFonts w:asciiTheme="minorHAnsi" w:hAnsiTheme="minorHAnsi" w:cstheme="minorHAnsi"/>
                <w:sz w:val="22"/>
                <w:szCs w:val="22"/>
              </w:rPr>
              <w:t>Pracownik instytucji rynku pracy</w:t>
            </w:r>
          </w:p>
          <w:p w14:paraId="0A3AE4B9" w14:textId="77777777" w:rsidR="00CD2D78" w:rsidRPr="0000054A" w:rsidRDefault="00CD2D78" w:rsidP="00CD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54A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054A">
              <w:rPr>
                <w:rFonts w:asciiTheme="minorHAnsi" w:hAnsiTheme="minorHAnsi" w:cstheme="minorHAnsi"/>
                <w:sz w:val="22"/>
                <w:szCs w:val="22"/>
              </w:rPr>
              <w:t>Pracownik instytucji szkolnictwa wyższego</w:t>
            </w:r>
          </w:p>
          <w:p w14:paraId="10654542" w14:textId="77777777" w:rsidR="00CD2D78" w:rsidRPr="0000054A" w:rsidRDefault="00CD2D78" w:rsidP="00CD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54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sym w:font="Wingdings 2" w:char="F0A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054A">
              <w:rPr>
                <w:rFonts w:asciiTheme="minorHAnsi" w:hAnsiTheme="minorHAnsi" w:cstheme="minorHAnsi"/>
                <w:sz w:val="22"/>
                <w:szCs w:val="22"/>
              </w:rPr>
              <w:t>Pracownik instytucji wspierania rodziny i pieczy zastępczej</w:t>
            </w:r>
          </w:p>
          <w:p w14:paraId="181EBA5B" w14:textId="77777777" w:rsidR="00CD2D78" w:rsidRPr="0000054A" w:rsidRDefault="00CD2D78" w:rsidP="00CD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54A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054A">
              <w:rPr>
                <w:rFonts w:asciiTheme="minorHAnsi" w:hAnsiTheme="minorHAnsi" w:cstheme="minorHAnsi"/>
                <w:sz w:val="22"/>
                <w:szCs w:val="22"/>
              </w:rPr>
              <w:t>Pracownik ośrodka  wsparcia ekonomii społecznej</w:t>
            </w:r>
          </w:p>
          <w:p w14:paraId="6DDFE0ED" w14:textId="77777777" w:rsidR="00CD2D78" w:rsidRPr="0000054A" w:rsidRDefault="00CD2D78" w:rsidP="00CD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54A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054A">
              <w:rPr>
                <w:rFonts w:asciiTheme="minorHAnsi" w:hAnsiTheme="minorHAnsi" w:cstheme="minorHAnsi"/>
                <w:sz w:val="22"/>
                <w:szCs w:val="22"/>
              </w:rPr>
              <w:t>Pracownik poradni psychologiczno-pedagogicznej</w:t>
            </w:r>
          </w:p>
          <w:p w14:paraId="53EE0E33" w14:textId="40C4DE91" w:rsidR="00CD2D78" w:rsidRPr="005D19C2" w:rsidRDefault="00CD2D78" w:rsidP="00CD2D78">
            <w:pPr>
              <w:suppressAutoHyphens/>
              <w:overflowPunct w:val="0"/>
              <w:autoSpaceDE w:val="0"/>
              <w:spacing w:before="40" w:after="40"/>
              <w:ind w:left="34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0054A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054A">
              <w:rPr>
                <w:rFonts w:asciiTheme="minorHAnsi" w:hAnsiTheme="minorHAnsi" w:cstheme="minorHAnsi"/>
                <w:sz w:val="22"/>
                <w:szCs w:val="22"/>
              </w:rPr>
              <w:t>Rolnik</w:t>
            </w:r>
          </w:p>
        </w:tc>
      </w:tr>
      <w:tr w:rsidR="00CD2D78" w:rsidRPr="005D19C2" w14:paraId="0C0700E0" w14:textId="77777777" w:rsidTr="00CD2D78">
        <w:trPr>
          <w:trHeight w:val="238"/>
        </w:trPr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FC936" w14:textId="18C5BD71" w:rsidR="00CD2D78" w:rsidRPr="0000054A" w:rsidRDefault="00CD2D78" w:rsidP="00CD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54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lastRenderedPageBreak/>
              <w:t>Zatrudniony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/a</w:t>
            </w:r>
            <w:r w:rsidRPr="0000054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w</w:t>
            </w:r>
            <w:r w:rsidR="00131B6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:</w:t>
            </w:r>
            <w:r w:rsidRPr="0000054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Pr="00131B6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(konkretne miejsce pracy)</w:t>
            </w:r>
          </w:p>
        </w:tc>
      </w:tr>
      <w:tr w:rsidR="00CD2D78" w:rsidRPr="005D19C2" w14:paraId="4846D3DA" w14:textId="77777777" w:rsidTr="00EE2304">
        <w:trPr>
          <w:trHeight w:val="238"/>
        </w:trPr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2FA" w14:textId="77777777" w:rsidR="00CD2D78" w:rsidRDefault="00CD2D78" w:rsidP="00CD2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2055A" w14:textId="77777777" w:rsidR="00CD2D78" w:rsidRDefault="00CD2D78" w:rsidP="00CD2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CAE47" w14:textId="3A8544ED" w:rsidR="00CD2D78" w:rsidRPr="0000054A" w:rsidRDefault="00CD2D78" w:rsidP="00CD2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739" w:rsidRPr="005D19C2" w14:paraId="2209E8E9" w14:textId="77777777" w:rsidTr="00051739">
        <w:trPr>
          <w:trHeight w:val="70"/>
        </w:trPr>
        <w:tc>
          <w:tcPr>
            <w:tcW w:w="9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C4AC11" w14:textId="77777777" w:rsidR="00051739" w:rsidRPr="005D19C2" w:rsidRDefault="00051739" w:rsidP="0005173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V. Informacje dodatkowe </w:t>
            </w:r>
          </w:p>
        </w:tc>
      </w:tr>
      <w:tr w:rsidR="00051739" w:rsidRPr="005D19C2" w14:paraId="61AA9868" w14:textId="77777777" w:rsidTr="00051739">
        <w:trPr>
          <w:trHeight w:val="531"/>
        </w:trPr>
        <w:tc>
          <w:tcPr>
            <w:tcW w:w="7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38F939" w14:textId="77777777" w:rsidR="00051739" w:rsidRPr="005D19C2" w:rsidRDefault="00051739" w:rsidP="00051739">
            <w:pPr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Osoba należąca do mniejszości narodowej lub etnicznej, migrant, osoba obcego pochodzenia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03F5" w14:textId="669E71B3" w:rsidR="00051739" w:rsidRPr="005D19C2" w:rsidRDefault="00051739" w:rsidP="00051739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TAK    </w:t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51739" w:rsidRPr="005D19C2" w14:paraId="6142B90C" w14:textId="77777777" w:rsidTr="00051739">
        <w:trPr>
          <w:trHeight w:val="531"/>
        </w:trPr>
        <w:tc>
          <w:tcPr>
            <w:tcW w:w="7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A5B5C8" w14:textId="77777777" w:rsidR="00051739" w:rsidRPr="005D19C2" w:rsidRDefault="00051739" w:rsidP="00051739">
            <w:pPr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Osoba bezdomna lub dotknięta wykluczeniem z dostępu do mieszkań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97FE" w14:textId="3090541E" w:rsidR="00051739" w:rsidRPr="005D19C2" w:rsidRDefault="00051739" w:rsidP="00051739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TAK    </w:t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51739" w:rsidRPr="005D19C2" w14:paraId="1EA87044" w14:textId="77777777" w:rsidTr="00131B60">
        <w:trPr>
          <w:trHeight w:val="531"/>
        </w:trPr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1F007" w14:textId="77777777" w:rsidR="00051739" w:rsidRPr="005D19C2" w:rsidRDefault="00051739" w:rsidP="00051739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622213F" w14:textId="77777777" w:rsidR="00051739" w:rsidRPr="005D19C2" w:rsidRDefault="00051739" w:rsidP="000517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Osoba z niepełnosprawnościami </w:t>
            </w:r>
          </w:p>
          <w:p w14:paraId="26624C86" w14:textId="77777777" w:rsidR="00051739" w:rsidRPr="005D19C2" w:rsidRDefault="00051739" w:rsidP="00051739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73F8" w14:textId="35B19C8A" w:rsidR="00051739" w:rsidRPr="005D19C2" w:rsidRDefault="005D19C2" w:rsidP="0005173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131B6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3F53A8EA" w14:textId="2CAC4127" w:rsidR="00051739" w:rsidRPr="005D19C2" w:rsidRDefault="007B77E7" w:rsidP="0005173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Stopień:  </w:t>
            </w:r>
            <w:r w:rsidR="00051739"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1739"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49AE973" wp14:editId="35FAAE2E">
                  <wp:extent cx="180975" cy="9525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lekki     </w:t>
            </w:r>
            <w:r w:rsidR="00051739"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CF8E689" wp14:editId="23B10F15">
                  <wp:extent cx="180975" cy="9525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umiarkowany</w:t>
            </w:r>
            <w:r w:rsidR="00051739"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051739"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A9C4F1A" wp14:editId="3993744F">
                  <wp:extent cx="180975" cy="9525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2"/>
                <w:szCs w:val="22"/>
              </w:rPr>
              <w:t>znaczny</w:t>
            </w:r>
          </w:p>
          <w:p w14:paraId="0783FF37" w14:textId="77777777" w:rsidR="00051739" w:rsidRPr="005D19C2" w:rsidRDefault="00051739" w:rsidP="00051739">
            <w:pPr>
              <w:suppressAutoHyphens/>
              <w:overflowPunct w:val="0"/>
              <w:autoSpaceDE w:val="0"/>
              <w:spacing w:before="40" w:after="40"/>
              <w:ind w:left="34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Rodzaj niepełnosprawności :</w:t>
            </w:r>
          </w:p>
          <w:p w14:paraId="6DE28B2A" w14:textId="6CA2ADA6" w:rsidR="00051739" w:rsidRPr="005D19C2" w:rsidRDefault="00051739" w:rsidP="00051739">
            <w:pPr>
              <w:suppressAutoHyphens/>
              <w:overflowPunct w:val="0"/>
              <w:autoSpaceDE w:val="0"/>
              <w:spacing w:before="40" w:after="40"/>
              <w:ind w:left="3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01-U upośledzenie umysłowe</w:t>
            </w:r>
          </w:p>
          <w:p w14:paraId="2701AE37" w14:textId="61F33FDE" w:rsidR="00051739" w:rsidRPr="005D19C2" w:rsidRDefault="00051739" w:rsidP="00051739">
            <w:pPr>
              <w:suppressAutoHyphens/>
              <w:overflowPunct w:val="0"/>
              <w:autoSpaceDE w:val="0"/>
              <w:spacing w:before="40" w:after="40"/>
              <w:ind w:left="3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02-P choroby psychiczne</w:t>
            </w:r>
          </w:p>
          <w:p w14:paraId="06853373" w14:textId="4B8FC7FA" w:rsidR="00051739" w:rsidRPr="005D19C2" w:rsidRDefault="00051739" w:rsidP="00051739">
            <w:pPr>
              <w:suppressAutoHyphens/>
              <w:overflowPunct w:val="0"/>
              <w:autoSpaceDE w:val="0"/>
              <w:spacing w:before="40" w:after="40"/>
              <w:ind w:left="3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03-L zaburzenia głosu, mowy i choroby słuchu</w:t>
            </w:r>
          </w:p>
          <w:p w14:paraId="3F13707C" w14:textId="5AB18747" w:rsidR="00051739" w:rsidRPr="005D19C2" w:rsidRDefault="00051739" w:rsidP="00051739">
            <w:pPr>
              <w:suppressAutoHyphens/>
              <w:overflowPunct w:val="0"/>
              <w:autoSpaceDE w:val="0"/>
              <w:spacing w:before="40" w:after="40"/>
              <w:ind w:left="3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04-O choroby narządu wzroku</w:t>
            </w:r>
          </w:p>
          <w:p w14:paraId="67CF173E" w14:textId="7F0ED59D" w:rsidR="00051739" w:rsidRPr="005D19C2" w:rsidRDefault="00051739" w:rsidP="00051739">
            <w:pPr>
              <w:suppressAutoHyphens/>
              <w:overflowPunct w:val="0"/>
              <w:autoSpaceDE w:val="0"/>
              <w:spacing w:before="40" w:after="40"/>
              <w:ind w:left="3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05-R upośledzenia narządu ruchu</w:t>
            </w:r>
          </w:p>
          <w:p w14:paraId="0EBB8955" w14:textId="2414B669" w:rsidR="00051739" w:rsidRPr="005D19C2" w:rsidRDefault="00051739" w:rsidP="00051739">
            <w:pPr>
              <w:suppressAutoHyphens/>
              <w:overflowPunct w:val="0"/>
              <w:autoSpaceDE w:val="0"/>
              <w:spacing w:before="40" w:after="40"/>
              <w:ind w:left="3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06-E epilepsja</w:t>
            </w:r>
          </w:p>
          <w:p w14:paraId="4B903342" w14:textId="7A507FF3" w:rsidR="00051739" w:rsidRPr="005D19C2" w:rsidRDefault="00051739" w:rsidP="00051739">
            <w:pPr>
              <w:suppressAutoHyphens/>
              <w:overflowPunct w:val="0"/>
              <w:autoSpaceDE w:val="0"/>
              <w:spacing w:before="40" w:after="40"/>
              <w:ind w:left="3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07-S choroby układu oddechowego i krążenia</w:t>
            </w:r>
          </w:p>
          <w:p w14:paraId="760B3959" w14:textId="11FF4383" w:rsidR="00051739" w:rsidRPr="005D19C2" w:rsidRDefault="00051739" w:rsidP="00051739">
            <w:pPr>
              <w:suppressAutoHyphens/>
              <w:overflowPunct w:val="0"/>
              <w:autoSpaceDE w:val="0"/>
              <w:spacing w:before="40" w:after="40"/>
              <w:ind w:left="3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08-T choroby układu pokarmowego</w:t>
            </w:r>
          </w:p>
          <w:p w14:paraId="27A40B63" w14:textId="103FE0A4" w:rsidR="00051739" w:rsidRPr="005D19C2" w:rsidRDefault="00051739" w:rsidP="00051739">
            <w:pPr>
              <w:suppressAutoHyphens/>
              <w:overflowPunct w:val="0"/>
              <w:autoSpaceDE w:val="0"/>
              <w:spacing w:before="40" w:after="40"/>
              <w:ind w:left="3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09-M choroby układu moczowo-płciowego</w:t>
            </w:r>
          </w:p>
          <w:p w14:paraId="5B5598C6" w14:textId="725BE315" w:rsidR="00051739" w:rsidRPr="005D19C2" w:rsidRDefault="00051739" w:rsidP="00051739">
            <w:pPr>
              <w:suppressAutoHyphens/>
              <w:overflowPunct w:val="0"/>
              <w:autoSpaceDE w:val="0"/>
              <w:spacing w:before="40" w:after="40"/>
              <w:ind w:left="3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10-N choroby neurologiczne</w:t>
            </w:r>
          </w:p>
          <w:p w14:paraId="7DD2CC87" w14:textId="7CEF21C4" w:rsidR="00051739" w:rsidRPr="005D19C2" w:rsidRDefault="00051739" w:rsidP="00051739">
            <w:pPr>
              <w:suppressAutoHyphens/>
              <w:overflowPunct w:val="0"/>
              <w:autoSpaceDE w:val="0"/>
              <w:spacing w:before="40" w:after="40"/>
              <w:ind w:left="3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11-I inne, w tym schorzenia: endokrynologiczne, choroby zakaźne i odzwierzęce, zeszpecenia, choroby układu krwiotwórczego</w:t>
            </w:r>
          </w:p>
          <w:p w14:paraId="1AFD46C3" w14:textId="756FEA10" w:rsidR="00051739" w:rsidRPr="005D19C2" w:rsidRDefault="00051739" w:rsidP="00051739">
            <w:pPr>
              <w:suppressAutoHyphens/>
              <w:overflowPunct w:val="0"/>
              <w:autoSpaceDE w:val="0"/>
              <w:spacing w:before="40" w:after="40"/>
              <w:ind w:left="3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12-C całościowe zaburzenia rozwojowe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br/>
              <w:t>np. autyzm (stopnie lekki, umiarkowany i znaczny)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7A17" w14:textId="4C983551" w:rsidR="00051739" w:rsidRPr="005D19C2" w:rsidRDefault="00131B60" w:rsidP="00131B6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51739" w:rsidRPr="005D19C2" w14:paraId="02429265" w14:textId="77777777" w:rsidTr="00051739">
        <w:trPr>
          <w:trHeight w:val="372"/>
        </w:trPr>
        <w:tc>
          <w:tcPr>
            <w:tcW w:w="7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E7A51D" w14:textId="77777777" w:rsidR="00051739" w:rsidRPr="005D19C2" w:rsidRDefault="00051739" w:rsidP="00051739">
            <w:pPr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Osoba w innej niekorzystnej sytuacji społecznej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28A8" w14:textId="14BF184F" w:rsidR="00051739" w:rsidRPr="005D19C2" w:rsidRDefault="00051739" w:rsidP="00051739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TAK    </w:t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51739" w:rsidRPr="005D19C2" w14:paraId="7B585CC5" w14:textId="77777777" w:rsidTr="00051739">
        <w:trPr>
          <w:trHeight w:val="531"/>
        </w:trPr>
        <w:tc>
          <w:tcPr>
            <w:tcW w:w="7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B5023C" w14:textId="10E3A006" w:rsidR="00051739" w:rsidRPr="005D19C2" w:rsidRDefault="00051739" w:rsidP="00051739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Osoba doświadczająca wielokrotnego wykluczenia społecznego– </w:t>
            </w:r>
            <w:r w:rsidRPr="005D19C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 osoba wykluczona społecznie z minimum dwóch przesłanek: np. bezrobocia i ubóstwa. </w:t>
            </w:r>
            <w:r w:rsidR="0021593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 </w:t>
            </w:r>
            <w:r w:rsidR="0021593E" w:rsidRPr="005D19C2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w przypadku zaznaczenia „TAK” należy wypełnić oświadczenie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7550" w14:textId="063CD81F" w:rsidR="00051739" w:rsidRPr="005D19C2" w:rsidRDefault="00051739" w:rsidP="00051739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TAK    </w:t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51739" w:rsidRPr="005D19C2" w14:paraId="144F1C51" w14:textId="77777777" w:rsidTr="00051739">
        <w:trPr>
          <w:trHeight w:val="531"/>
        </w:trPr>
        <w:tc>
          <w:tcPr>
            <w:tcW w:w="7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50FF36" w14:textId="79A8F3D5" w:rsidR="00051739" w:rsidRPr="005D19C2" w:rsidRDefault="00051739" w:rsidP="000517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Osoba korzystająca z Programu Operacyjnego Pomoc Żywnościowa 2014-2020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(PO PŻ)  </w:t>
            </w:r>
            <w:r w:rsidRPr="005D19C2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w przypadku </w:t>
            </w:r>
            <w:r w:rsidR="00AC0C29" w:rsidRPr="005D19C2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zaznaczenia </w:t>
            </w:r>
            <w:r w:rsidRPr="005D19C2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„TAK” należy wypełnić oświadczenie o korzystaniu z PO PŻ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A829" w14:textId="7DEEA6E1" w:rsidR="00051739" w:rsidRPr="005D19C2" w:rsidRDefault="00051739" w:rsidP="0005173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TAK    </w:t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E65D27" w:rsidRPr="005D19C2" w14:paraId="7E8443D1" w14:textId="77777777" w:rsidTr="00051739">
        <w:trPr>
          <w:trHeight w:val="531"/>
        </w:trPr>
        <w:tc>
          <w:tcPr>
            <w:tcW w:w="7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4E5EF2" w14:textId="77777777" w:rsidR="00E65D27" w:rsidRPr="00675B49" w:rsidRDefault="004A5E12" w:rsidP="000517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</w:t>
            </w:r>
            <w:r w:rsidR="00D5686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której dochód nie przekracza 150% właściwego</w:t>
            </w:r>
            <w:r w:rsidR="00D56860">
              <w:rPr>
                <w:rFonts w:asciiTheme="minorHAnsi" w:hAnsiTheme="minorHAnsi" w:cstheme="minorHAnsi"/>
                <w:sz w:val="22"/>
                <w:szCs w:val="22"/>
              </w:rPr>
              <w:t xml:space="preserve"> kryterium dochodowego, </w:t>
            </w:r>
            <w:r w:rsidR="00D56860" w:rsidRPr="00675B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 którym mowa w ustawie z dnia 12 marca 2004 r. o pomocy społecznej</w:t>
            </w:r>
          </w:p>
          <w:p w14:paraId="75BA9EF7" w14:textId="4F69F93D" w:rsidR="00D56860" w:rsidRPr="005D19C2" w:rsidRDefault="00D56860" w:rsidP="00D5686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5B49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22"/>
              </w:rPr>
              <w:t>w przypadku zaznaczenia „TAK” należy wypełnić oświadczenie i dostarczyć zaświadczenie</w:t>
            </w:r>
            <w:r w:rsidR="0021593E" w:rsidRPr="00675B49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22"/>
              </w:rPr>
              <w:t xml:space="preserve"> o dochodach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5987" w14:textId="584000CD" w:rsidR="00E65D27" w:rsidRPr="005D19C2" w:rsidRDefault="00D56860" w:rsidP="00051739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TAK    </w:t>
            </w: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</w:tbl>
    <w:p w14:paraId="2FFC2D64" w14:textId="0592E759" w:rsidR="00F10A53" w:rsidRPr="005D19C2" w:rsidRDefault="00F10A53" w:rsidP="00F10A53">
      <w:pPr>
        <w:spacing w:before="40" w:after="40"/>
        <w:rPr>
          <w:rFonts w:asciiTheme="minorHAnsi" w:hAnsiTheme="minorHAnsi" w:cstheme="minorHAnsi"/>
          <w:sz w:val="22"/>
          <w:szCs w:val="22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18"/>
        <w:gridCol w:w="2921"/>
      </w:tblGrid>
      <w:tr w:rsidR="008932C6" w:rsidRPr="005D19C2" w14:paraId="02745E93" w14:textId="77777777" w:rsidTr="000558A2">
        <w:trPr>
          <w:trHeight w:val="70"/>
        </w:trPr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662A5E" w14:textId="5D0E384E" w:rsidR="00F10A53" w:rsidRPr="005D19C2" w:rsidRDefault="003254D9" w:rsidP="000558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0558A2"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I. </w:t>
            </w:r>
            <w:r w:rsidR="00F10A53"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0558A2"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czekiwania/potrzeby</w:t>
            </w:r>
          </w:p>
        </w:tc>
      </w:tr>
      <w:tr w:rsidR="00D56860" w:rsidRPr="005D19C2" w14:paraId="1AD2C99B" w14:textId="77777777" w:rsidTr="00131B60">
        <w:trPr>
          <w:trHeight w:val="5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C5C5F" w14:textId="1A490A29" w:rsidR="00D56860" w:rsidRPr="005D19C2" w:rsidRDefault="00D56860" w:rsidP="00D5686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ograniczenia zdrowotne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D5710" w14:textId="114E41C5" w:rsidR="00D56860" w:rsidRPr="005D19C2" w:rsidRDefault="00D56860" w:rsidP="00D5686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ograniczenia związane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z poruszaniem się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06F17" w14:textId="2BB909D8" w:rsidR="00D56860" w:rsidRPr="005D19C2" w:rsidRDefault="00D56860" w:rsidP="00D5686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dieta</w:t>
            </w:r>
          </w:p>
        </w:tc>
      </w:tr>
      <w:tr w:rsidR="00D56860" w:rsidRPr="005D19C2" w14:paraId="154A4787" w14:textId="77777777" w:rsidTr="003B2816">
        <w:trPr>
          <w:trHeight w:val="1305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8F2F" w14:textId="77777777" w:rsidR="00D56860" w:rsidRPr="005D19C2" w:rsidRDefault="00D56860" w:rsidP="00D5686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1977" w14:textId="77777777" w:rsidR="00D56860" w:rsidRDefault="00D56860" w:rsidP="00D5686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D8E0EC" w14:textId="77777777" w:rsidR="00D56860" w:rsidRPr="005D19C2" w:rsidRDefault="00D56860" w:rsidP="00D5686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9666C" w14:textId="77777777" w:rsidR="00D56860" w:rsidRPr="005D19C2" w:rsidRDefault="00D56860" w:rsidP="00D5686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ADFA3C" w14:textId="77777777" w:rsidR="00D56860" w:rsidRPr="005D19C2" w:rsidRDefault="00D56860" w:rsidP="00D5686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8274" w14:textId="77777777" w:rsidR="00D56860" w:rsidRPr="005D19C2" w:rsidRDefault="00D56860" w:rsidP="00D5686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D87E3" w14:textId="3E563519" w:rsidR="00C77D8D" w:rsidRDefault="00C77D8D" w:rsidP="00C77D8D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15064D" w14:textId="3B8F6AB5" w:rsidR="00C77D8D" w:rsidRPr="0000054A" w:rsidRDefault="00C77D8D" w:rsidP="00C77D8D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7D8D" w14:paraId="7DB2485F" w14:textId="77777777" w:rsidTr="003B2816">
        <w:trPr>
          <w:trHeight w:val="92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09F7381" w14:textId="77777777" w:rsidR="00C77D8D" w:rsidRDefault="00C77D8D" w:rsidP="003B2816"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Dane kontaktowe osoby, którą należy powiadomić w razie wypadku (imię, nazwisko, numer telefonu)</w:t>
            </w:r>
          </w:p>
        </w:tc>
        <w:tc>
          <w:tcPr>
            <w:tcW w:w="4531" w:type="dxa"/>
          </w:tcPr>
          <w:p w14:paraId="401EEE8C" w14:textId="77777777" w:rsidR="00C77D8D" w:rsidRDefault="00C77D8D" w:rsidP="003B2816"/>
        </w:tc>
      </w:tr>
    </w:tbl>
    <w:p w14:paraId="015D1260" w14:textId="77777777" w:rsidR="00C77D8D" w:rsidRPr="005D19C2" w:rsidRDefault="00C77D8D" w:rsidP="00F10A53">
      <w:pPr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63858466" w14:textId="1742B36C" w:rsidR="005D19C2" w:rsidRDefault="005D19C2" w:rsidP="000522E9">
      <w:pPr>
        <w:spacing w:before="40" w:after="40"/>
        <w:rPr>
          <w:rFonts w:asciiTheme="minorHAnsi" w:hAnsiTheme="minorHAnsi" w:cstheme="minorHAnsi"/>
          <w:b/>
        </w:rPr>
      </w:pPr>
    </w:p>
    <w:p w14:paraId="74BA731D" w14:textId="1435249C" w:rsidR="00F10A53" w:rsidRDefault="00F10A53" w:rsidP="00F10A53">
      <w:pPr>
        <w:spacing w:before="40" w:after="40"/>
        <w:jc w:val="center"/>
        <w:rPr>
          <w:rFonts w:asciiTheme="minorHAnsi" w:hAnsiTheme="minorHAnsi" w:cstheme="minorHAnsi"/>
          <w:b/>
        </w:rPr>
      </w:pPr>
      <w:r w:rsidRPr="005D19C2">
        <w:rPr>
          <w:rFonts w:asciiTheme="minorHAnsi" w:hAnsiTheme="minorHAnsi" w:cstheme="minorHAnsi"/>
          <w:b/>
        </w:rPr>
        <w:t>OŚWIADCZENIE</w:t>
      </w:r>
    </w:p>
    <w:p w14:paraId="55CA2932" w14:textId="77777777" w:rsidR="005D19C2" w:rsidRPr="005D19C2" w:rsidRDefault="005D19C2" w:rsidP="00F10A53">
      <w:pPr>
        <w:spacing w:before="40" w:after="40"/>
        <w:jc w:val="center"/>
        <w:rPr>
          <w:rFonts w:asciiTheme="minorHAnsi" w:hAnsiTheme="minorHAnsi" w:cstheme="minorHAnsi"/>
          <w:b/>
        </w:rPr>
      </w:pPr>
    </w:p>
    <w:p w14:paraId="2FDF243C" w14:textId="62ED0238" w:rsidR="00F10A53" w:rsidRPr="005D19C2" w:rsidRDefault="00F10A53" w:rsidP="00F10A53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5D19C2">
        <w:rPr>
          <w:rFonts w:asciiTheme="minorHAnsi" w:hAnsiTheme="minorHAnsi" w:cstheme="minorHAnsi"/>
          <w:sz w:val="22"/>
          <w:szCs w:val="22"/>
        </w:rPr>
        <w:t xml:space="preserve">Ja, niżej podpisany/a zgłaszam </w:t>
      </w:r>
      <w:r w:rsidR="00EC33ED" w:rsidRPr="005D19C2">
        <w:rPr>
          <w:rFonts w:asciiTheme="minorHAnsi" w:hAnsiTheme="minorHAnsi" w:cstheme="minorHAnsi"/>
          <w:sz w:val="22"/>
          <w:szCs w:val="22"/>
        </w:rPr>
        <w:t>dobrowolnie</w:t>
      </w:r>
      <w:r w:rsidR="007B77E7">
        <w:rPr>
          <w:rFonts w:asciiTheme="minorHAnsi" w:hAnsiTheme="minorHAnsi" w:cstheme="minorHAnsi"/>
          <w:sz w:val="22"/>
          <w:szCs w:val="22"/>
        </w:rPr>
        <w:t xml:space="preserve"> chęć udziału w projekcie „Mieszkalnictwo wspomagane</w:t>
      </w:r>
      <w:r w:rsidRPr="005D19C2">
        <w:rPr>
          <w:rFonts w:asciiTheme="minorHAnsi" w:hAnsiTheme="minorHAnsi" w:cstheme="minorHAnsi"/>
          <w:sz w:val="22"/>
          <w:szCs w:val="22"/>
        </w:rPr>
        <w:t>” i oświadczam, że:</w:t>
      </w:r>
    </w:p>
    <w:p w14:paraId="1E7DDFA6" w14:textId="77777777" w:rsidR="00F10A53" w:rsidRPr="0021593E" w:rsidRDefault="00F10A53" w:rsidP="00F10A53">
      <w:pPr>
        <w:numPr>
          <w:ilvl w:val="0"/>
          <w:numId w:val="9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5D19C2">
        <w:rPr>
          <w:rFonts w:asciiTheme="minorHAnsi" w:hAnsiTheme="minorHAnsi" w:cstheme="minorHAnsi"/>
          <w:sz w:val="22"/>
          <w:szCs w:val="22"/>
        </w:rPr>
        <w:t xml:space="preserve">Powyższe dane są zgodne z </w:t>
      </w:r>
      <w:r w:rsidRPr="0021593E">
        <w:rPr>
          <w:rFonts w:asciiTheme="minorHAnsi" w:hAnsiTheme="minorHAnsi" w:cstheme="minorHAnsi"/>
          <w:sz w:val="22"/>
          <w:szCs w:val="22"/>
        </w:rPr>
        <w:t>prawdą.</w:t>
      </w:r>
    </w:p>
    <w:p w14:paraId="5DF9B294" w14:textId="39D02190" w:rsidR="00F10A53" w:rsidRPr="0021593E" w:rsidRDefault="00F10A53" w:rsidP="00F10A53">
      <w:pPr>
        <w:numPr>
          <w:ilvl w:val="0"/>
          <w:numId w:val="9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21593E">
        <w:rPr>
          <w:rFonts w:asciiTheme="minorHAnsi" w:hAnsiTheme="minorHAnsi" w:cstheme="minorHAnsi"/>
          <w:sz w:val="22"/>
          <w:szCs w:val="22"/>
        </w:rPr>
        <w:t xml:space="preserve">Zapoznałem/am się z </w:t>
      </w:r>
      <w:r w:rsidR="00AC0C29" w:rsidRPr="0021593E">
        <w:rPr>
          <w:rFonts w:asciiTheme="minorHAnsi" w:hAnsiTheme="minorHAnsi" w:cstheme="minorHAnsi"/>
          <w:sz w:val="22"/>
          <w:szCs w:val="22"/>
        </w:rPr>
        <w:t>R</w:t>
      </w:r>
      <w:r w:rsidR="00F55E56" w:rsidRPr="0021593E">
        <w:rPr>
          <w:rFonts w:asciiTheme="minorHAnsi" w:hAnsiTheme="minorHAnsi" w:cstheme="minorHAnsi"/>
          <w:sz w:val="22"/>
          <w:szCs w:val="22"/>
        </w:rPr>
        <w:t>egulaminem rekrutacji i uczestnictwa</w:t>
      </w:r>
      <w:r w:rsidRPr="0021593E">
        <w:rPr>
          <w:rFonts w:asciiTheme="minorHAnsi" w:hAnsiTheme="minorHAnsi" w:cstheme="minorHAnsi"/>
          <w:sz w:val="22"/>
          <w:szCs w:val="22"/>
        </w:rPr>
        <w:t xml:space="preserve"> w projekcie i akceptuję jego warunki.</w:t>
      </w:r>
    </w:p>
    <w:p w14:paraId="4F44B859" w14:textId="44BCB1B7" w:rsidR="00F10A53" w:rsidRPr="0021593E" w:rsidRDefault="00F10A53" w:rsidP="00EC33ED">
      <w:pPr>
        <w:numPr>
          <w:ilvl w:val="0"/>
          <w:numId w:val="9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21593E">
        <w:rPr>
          <w:rFonts w:asciiTheme="minorHAnsi" w:hAnsiTheme="minorHAnsi" w:cstheme="minorHAnsi"/>
          <w:sz w:val="22"/>
          <w:szCs w:val="22"/>
        </w:rPr>
        <w:t>Zostałem/am poinfo</w:t>
      </w:r>
      <w:r w:rsidR="00EC33ED" w:rsidRPr="0021593E">
        <w:rPr>
          <w:rFonts w:asciiTheme="minorHAnsi" w:hAnsiTheme="minorHAnsi" w:cstheme="minorHAnsi"/>
          <w:sz w:val="22"/>
          <w:szCs w:val="22"/>
        </w:rPr>
        <w:t>rmowany/a, że P</w:t>
      </w:r>
      <w:r w:rsidRPr="0021593E">
        <w:rPr>
          <w:rFonts w:asciiTheme="minorHAnsi" w:hAnsiTheme="minorHAnsi" w:cstheme="minorHAnsi"/>
          <w:sz w:val="22"/>
          <w:szCs w:val="22"/>
        </w:rPr>
        <w:t>rojekt jest współfinansowany ze środków Unii Europejskiej w ramach Europejskiego Funduszu Społecznego</w:t>
      </w:r>
      <w:r w:rsidR="00EC33ED" w:rsidRPr="0021593E">
        <w:rPr>
          <w:rFonts w:asciiTheme="minorHAnsi" w:hAnsiTheme="minorHAnsi" w:cstheme="minorHAnsi"/>
          <w:sz w:val="22"/>
          <w:szCs w:val="22"/>
        </w:rPr>
        <w:t xml:space="preserve"> oraz ze środków Państwowego Funduszu Rehabilitacji Osób Niepełnosprawnych w ramach „Programu wyrównywania różnic między regionami III”.</w:t>
      </w:r>
    </w:p>
    <w:p w14:paraId="1A610D58" w14:textId="3E67A20D" w:rsidR="00F10A53" w:rsidRPr="005D19C2" w:rsidRDefault="00F10A53" w:rsidP="00F10A53">
      <w:pPr>
        <w:numPr>
          <w:ilvl w:val="0"/>
          <w:numId w:val="9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21593E">
        <w:rPr>
          <w:rFonts w:asciiTheme="minorHAnsi" w:hAnsiTheme="minorHAnsi" w:cstheme="minorHAnsi"/>
          <w:sz w:val="22"/>
          <w:szCs w:val="22"/>
        </w:rPr>
        <w:t>Przyjmuj</w:t>
      </w:r>
      <w:r w:rsidR="007B77E7" w:rsidRPr="0021593E">
        <w:rPr>
          <w:rFonts w:asciiTheme="minorHAnsi" w:hAnsiTheme="minorHAnsi" w:cstheme="minorHAnsi"/>
          <w:sz w:val="22"/>
          <w:szCs w:val="22"/>
        </w:rPr>
        <w:t>ę do wiadomości, iż na postawie</w:t>
      </w:r>
      <w:r w:rsidRPr="0021593E">
        <w:rPr>
          <w:rFonts w:asciiTheme="minorHAnsi" w:hAnsiTheme="minorHAnsi" w:cstheme="minorHAnsi"/>
          <w:sz w:val="22"/>
          <w:szCs w:val="22"/>
        </w:rPr>
        <w:t xml:space="preserve"> art. 13 ust. 1 i ust. 2 ogólnego rozporządzenia </w:t>
      </w:r>
      <w:r w:rsidR="001439BD" w:rsidRPr="0021593E">
        <w:rPr>
          <w:rFonts w:asciiTheme="minorHAnsi" w:hAnsiTheme="minorHAnsi" w:cstheme="minorHAnsi"/>
          <w:sz w:val="22"/>
          <w:szCs w:val="22"/>
        </w:rPr>
        <w:br/>
      </w:r>
      <w:r w:rsidRPr="0021593E">
        <w:rPr>
          <w:rFonts w:asciiTheme="minorHAnsi" w:hAnsiTheme="minorHAnsi" w:cstheme="minorHAnsi"/>
          <w:sz w:val="22"/>
          <w:szCs w:val="22"/>
        </w:rPr>
        <w:t xml:space="preserve">o ochronie danych osobowych z dnia 27 kwietnia </w:t>
      </w:r>
      <w:r w:rsidRPr="005D19C2">
        <w:rPr>
          <w:rFonts w:asciiTheme="minorHAnsi" w:hAnsiTheme="minorHAnsi" w:cstheme="minorHAnsi"/>
          <w:sz w:val="22"/>
          <w:szCs w:val="22"/>
        </w:rPr>
        <w:t>2016 r.:</w:t>
      </w:r>
    </w:p>
    <w:p w14:paraId="1849A8BC" w14:textId="77777777" w:rsidR="00F10A53" w:rsidRPr="005D19C2" w:rsidRDefault="00F10A53" w:rsidP="00F10A53">
      <w:pPr>
        <w:numPr>
          <w:ilvl w:val="0"/>
          <w:numId w:val="10"/>
        </w:numPr>
        <w:spacing w:before="40" w:after="40"/>
        <w:ind w:hanging="359"/>
        <w:jc w:val="both"/>
        <w:rPr>
          <w:rFonts w:asciiTheme="minorHAnsi" w:hAnsiTheme="minorHAnsi" w:cstheme="minorHAnsi"/>
          <w:sz w:val="22"/>
          <w:szCs w:val="22"/>
        </w:rPr>
      </w:pPr>
      <w:r w:rsidRPr="005D19C2">
        <w:rPr>
          <w:rFonts w:asciiTheme="minorHAnsi" w:hAnsiTheme="minorHAnsi" w:cstheme="minorHAnsi"/>
          <w:sz w:val="22"/>
          <w:szCs w:val="22"/>
        </w:rPr>
        <w:t xml:space="preserve">Administratorem danych jest Stowarzyszenie MY DLA INNYCH, ul. Antoniuk Fabryczny 34, 15-741 Białystok, email: marzdlainnych@gmail.com </w:t>
      </w:r>
    </w:p>
    <w:p w14:paraId="5CDAFDE0" w14:textId="28370820" w:rsidR="00F10A53" w:rsidRPr="005D19C2" w:rsidRDefault="00F10A53" w:rsidP="00F10A53">
      <w:pPr>
        <w:numPr>
          <w:ilvl w:val="0"/>
          <w:numId w:val="10"/>
        </w:numPr>
        <w:spacing w:before="40" w:after="40"/>
        <w:ind w:hanging="359"/>
        <w:jc w:val="both"/>
        <w:rPr>
          <w:rFonts w:asciiTheme="minorHAnsi" w:hAnsiTheme="minorHAnsi" w:cstheme="minorHAnsi"/>
          <w:sz w:val="22"/>
          <w:szCs w:val="22"/>
        </w:rPr>
      </w:pPr>
      <w:r w:rsidRPr="005D19C2">
        <w:rPr>
          <w:rFonts w:asciiTheme="minorHAnsi" w:hAnsiTheme="minorHAnsi" w:cstheme="minorHAnsi"/>
          <w:sz w:val="22"/>
          <w:szCs w:val="22"/>
        </w:rPr>
        <w:t>Państwa dane osobowe będą przetwarzane w celu rekrutacji do projektu „</w:t>
      </w:r>
      <w:r w:rsidR="000522E9">
        <w:rPr>
          <w:rFonts w:asciiTheme="minorHAnsi" w:hAnsiTheme="minorHAnsi" w:cstheme="minorHAnsi"/>
          <w:sz w:val="22"/>
          <w:szCs w:val="22"/>
        </w:rPr>
        <w:t>Mieszkalnictwo wspomagane</w:t>
      </w:r>
      <w:r w:rsidRPr="005D19C2">
        <w:rPr>
          <w:rFonts w:asciiTheme="minorHAnsi" w:hAnsiTheme="minorHAnsi" w:cstheme="minorHAnsi"/>
          <w:sz w:val="22"/>
          <w:szCs w:val="22"/>
        </w:rPr>
        <w:t>” w ramach Regionalnego Programu Operacyjnego Wojewó</w:t>
      </w:r>
      <w:r w:rsidR="000522E9">
        <w:rPr>
          <w:rFonts w:asciiTheme="minorHAnsi" w:hAnsiTheme="minorHAnsi" w:cstheme="minorHAnsi"/>
          <w:sz w:val="22"/>
          <w:szCs w:val="22"/>
        </w:rPr>
        <w:t xml:space="preserve">dztwa </w:t>
      </w:r>
      <w:r w:rsidRPr="005D19C2">
        <w:rPr>
          <w:rFonts w:asciiTheme="minorHAnsi" w:hAnsiTheme="minorHAnsi" w:cstheme="minorHAnsi"/>
          <w:sz w:val="22"/>
          <w:szCs w:val="22"/>
        </w:rPr>
        <w:t>Podlaskiego na lata 2014-2020.</w:t>
      </w:r>
    </w:p>
    <w:p w14:paraId="584A6273" w14:textId="09514601" w:rsidR="00F10A53" w:rsidRPr="005D19C2" w:rsidRDefault="00F10A53" w:rsidP="00F10A53">
      <w:pPr>
        <w:numPr>
          <w:ilvl w:val="0"/>
          <w:numId w:val="10"/>
        </w:numPr>
        <w:spacing w:before="40" w:after="40"/>
        <w:ind w:hanging="359"/>
        <w:jc w:val="both"/>
        <w:rPr>
          <w:rFonts w:asciiTheme="minorHAnsi" w:hAnsiTheme="minorHAnsi" w:cstheme="minorHAnsi"/>
          <w:sz w:val="22"/>
          <w:szCs w:val="22"/>
        </w:rPr>
      </w:pPr>
      <w:r w:rsidRPr="005D19C2">
        <w:rPr>
          <w:rFonts w:asciiTheme="minorHAnsi" w:hAnsiTheme="minorHAnsi" w:cstheme="minorHAnsi"/>
          <w:sz w:val="22"/>
          <w:szCs w:val="22"/>
        </w:rPr>
        <w:t>Podanie danych jest dobrowolne, ale konieczne do wzięcia udz</w:t>
      </w:r>
      <w:r w:rsidR="00EC33ED" w:rsidRPr="005D19C2">
        <w:rPr>
          <w:rFonts w:asciiTheme="minorHAnsi" w:hAnsiTheme="minorHAnsi" w:cstheme="minorHAnsi"/>
          <w:sz w:val="22"/>
          <w:szCs w:val="22"/>
        </w:rPr>
        <w:t>iału w procesie rekrutacji do w</w:t>
      </w:r>
      <w:r w:rsidRPr="005D19C2">
        <w:rPr>
          <w:rFonts w:asciiTheme="minorHAnsi" w:hAnsiTheme="minorHAnsi" w:cstheme="minorHAnsi"/>
          <w:sz w:val="22"/>
          <w:szCs w:val="22"/>
        </w:rPr>
        <w:t>w</w:t>
      </w:r>
      <w:r w:rsidR="00EC33ED" w:rsidRPr="005D19C2">
        <w:rPr>
          <w:rFonts w:asciiTheme="minorHAnsi" w:hAnsiTheme="minorHAnsi" w:cstheme="minorHAnsi"/>
          <w:sz w:val="22"/>
          <w:szCs w:val="22"/>
        </w:rPr>
        <w:t>.</w:t>
      </w:r>
      <w:r w:rsidR="000522E9">
        <w:rPr>
          <w:rFonts w:asciiTheme="minorHAnsi" w:hAnsiTheme="minorHAnsi" w:cstheme="minorHAnsi"/>
          <w:sz w:val="22"/>
          <w:szCs w:val="22"/>
        </w:rPr>
        <w:t xml:space="preserve"> P</w:t>
      </w:r>
      <w:r w:rsidRPr="005D19C2">
        <w:rPr>
          <w:rFonts w:asciiTheme="minorHAnsi" w:hAnsiTheme="minorHAnsi" w:cstheme="minorHAnsi"/>
          <w:sz w:val="22"/>
          <w:szCs w:val="22"/>
        </w:rPr>
        <w:t>rojektu.</w:t>
      </w:r>
    </w:p>
    <w:p w14:paraId="38AFBB15" w14:textId="77777777" w:rsidR="00F10A53" w:rsidRPr="005D19C2" w:rsidRDefault="00F10A53" w:rsidP="00F10A53">
      <w:pPr>
        <w:numPr>
          <w:ilvl w:val="0"/>
          <w:numId w:val="10"/>
        </w:numPr>
        <w:spacing w:before="40" w:after="40"/>
        <w:ind w:hanging="359"/>
        <w:jc w:val="both"/>
        <w:rPr>
          <w:rFonts w:asciiTheme="minorHAnsi" w:hAnsiTheme="minorHAnsi" w:cstheme="minorHAnsi"/>
          <w:sz w:val="22"/>
          <w:szCs w:val="22"/>
        </w:rPr>
      </w:pPr>
      <w:r w:rsidRPr="005D19C2">
        <w:rPr>
          <w:rFonts w:asciiTheme="minorHAnsi" w:hAnsiTheme="minorHAnsi" w:cstheme="minorHAnsi"/>
          <w:sz w:val="22"/>
          <w:szCs w:val="22"/>
        </w:rPr>
        <w:t xml:space="preserve">Osobie, która wyraża zgodę na przetwarzanie danych osobowych przysługuje prawo </w:t>
      </w:r>
      <w:r w:rsidR="002951DB" w:rsidRPr="005D19C2">
        <w:rPr>
          <w:rFonts w:asciiTheme="minorHAnsi" w:hAnsiTheme="minorHAnsi" w:cstheme="minorHAnsi"/>
          <w:sz w:val="22"/>
          <w:szCs w:val="22"/>
        </w:rPr>
        <w:br/>
      </w:r>
      <w:r w:rsidRPr="005D19C2">
        <w:rPr>
          <w:rFonts w:asciiTheme="minorHAnsi" w:hAnsiTheme="minorHAnsi" w:cstheme="minorHAnsi"/>
          <w:sz w:val="22"/>
          <w:szCs w:val="22"/>
        </w:rPr>
        <w:t xml:space="preserve">do ich sprostowania, usunięcia, ograniczenia przetwarzania, prawo do przenoszenia danych, prawo wniesienia sprzeciwu, prawo do cofnięcia zgody w dowolnym momencie bez wpływu na zgodność z prawem przetwarzania, którego dokonano na podstawie zgody przed jej cofnięciem oraz prawo wniesienia skargi do organu nadzorczego </w:t>
      </w:r>
      <w:r w:rsidR="002951DB" w:rsidRPr="005D19C2">
        <w:rPr>
          <w:rFonts w:asciiTheme="minorHAnsi" w:hAnsiTheme="minorHAnsi" w:cstheme="minorHAnsi"/>
          <w:sz w:val="22"/>
          <w:szCs w:val="22"/>
        </w:rPr>
        <w:br/>
      </w:r>
      <w:r w:rsidRPr="005D19C2">
        <w:rPr>
          <w:rFonts w:asciiTheme="minorHAnsi" w:hAnsiTheme="minorHAnsi" w:cstheme="minorHAnsi"/>
          <w:sz w:val="22"/>
          <w:szCs w:val="22"/>
        </w:rPr>
        <w:lastRenderedPageBreak/>
        <w:t>w sytuacji, gdy przetwarzanie danych osobowych narusza przepisy ogólnego rozporządzenia o ochronie danych osobowych z dnia 27 kwietnia 2016 r.</w:t>
      </w:r>
    </w:p>
    <w:p w14:paraId="48A8DE49" w14:textId="77777777" w:rsidR="00F10A53" w:rsidRPr="005D19C2" w:rsidRDefault="00F10A53" w:rsidP="00F10A53">
      <w:pPr>
        <w:numPr>
          <w:ilvl w:val="0"/>
          <w:numId w:val="10"/>
        </w:numPr>
        <w:spacing w:before="40" w:after="40"/>
        <w:ind w:hanging="359"/>
        <w:jc w:val="both"/>
        <w:rPr>
          <w:rFonts w:asciiTheme="minorHAnsi" w:hAnsiTheme="minorHAnsi" w:cstheme="minorHAnsi"/>
          <w:sz w:val="22"/>
          <w:szCs w:val="22"/>
        </w:rPr>
      </w:pPr>
      <w:r w:rsidRPr="005D19C2">
        <w:rPr>
          <w:rFonts w:asciiTheme="minorHAnsi" w:hAnsiTheme="minorHAnsi" w:cstheme="minorHAnsi"/>
          <w:sz w:val="22"/>
          <w:szCs w:val="22"/>
        </w:rPr>
        <w:t xml:space="preserve">Dane osobowe będą przetwarzane przez okres wynikający z przepisów prawa </w:t>
      </w:r>
      <w:r w:rsidR="002951DB" w:rsidRPr="005D19C2">
        <w:rPr>
          <w:rFonts w:asciiTheme="minorHAnsi" w:hAnsiTheme="minorHAnsi" w:cstheme="minorHAnsi"/>
          <w:sz w:val="22"/>
          <w:szCs w:val="22"/>
        </w:rPr>
        <w:br/>
      </w:r>
      <w:r w:rsidR="001439BD" w:rsidRPr="005D19C2">
        <w:rPr>
          <w:rFonts w:asciiTheme="minorHAnsi" w:hAnsiTheme="minorHAnsi" w:cstheme="minorHAnsi"/>
          <w:sz w:val="22"/>
          <w:szCs w:val="22"/>
        </w:rPr>
        <w:t>dotyczących</w:t>
      </w:r>
      <w:r w:rsidRPr="005D19C2">
        <w:rPr>
          <w:rFonts w:asciiTheme="minorHAnsi" w:hAnsiTheme="minorHAnsi" w:cstheme="minorHAnsi"/>
          <w:sz w:val="22"/>
          <w:szCs w:val="22"/>
        </w:rPr>
        <w:t xml:space="preserve"> archiwizacji, lub do momentu odwołania zgody. Zgoda na przetwarzanie danych osobowych może zostać cofnięta w dowolnym momencie.</w:t>
      </w:r>
    </w:p>
    <w:p w14:paraId="52A508B5" w14:textId="028F3189" w:rsidR="00F10A53" w:rsidRDefault="00F10A53" w:rsidP="00F10A53">
      <w:pPr>
        <w:numPr>
          <w:ilvl w:val="0"/>
          <w:numId w:val="10"/>
        </w:numPr>
        <w:spacing w:before="40" w:after="40"/>
        <w:ind w:hanging="359"/>
        <w:jc w:val="both"/>
        <w:rPr>
          <w:rFonts w:asciiTheme="minorHAnsi" w:hAnsiTheme="minorHAnsi" w:cstheme="minorHAnsi"/>
          <w:sz w:val="22"/>
          <w:szCs w:val="22"/>
        </w:rPr>
      </w:pPr>
      <w:r w:rsidRPr="005D19C2">
        <w:rPr>
          <w:rFonts w:asciiTheme="minorHAnsi" w:hAnsiTheme="minorHAnsi" w:cstheme="minorHAnsi"/>
          <w:sz w:val="22"/>
          <w:szCs w:val="22"/>
        </w:rPr>
        <w:t>Dane osobowe nie będą wykorzystywane do zautomatyzowanego podejmowania decyzji ani profilowania.</w:t>
      </w:r>
    </w:p>
    <w:p w14:paraId="4A6C15CF" w14:textId="77777777" w:rsidR="000522E9" w:rsidRPr="005D19C2" w:rsidRDefault="000522E9" w:rsidP="000522E9">
      <w:pPr>
        <w:spacing w:before="40" w:after="40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14:paraId="031C8D92" w14:textId="77777777" w:rsidR="00F16FC1" w:rsidRPr="005D19C2" w:rsidRDefault="00F16FC1" w:rsidP="00F16FC1">
      <w:pPr>
        <w:pStyle w:val="Default"/>
        <w:spacing w:before="1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5D19C2">
        <w:rPr>
          <w:rFonts w:asciiTheme="minorHAnsi" w:hAnsiTheme="minorHAnsi" w:cstheme="minorHAnsi"/>
          <w:i/>
          <w:iCs/>
          <w:color w:val="auto"/>
          <w:sz w:val="22"/>
          <w:szCs w:val="22"/>
        </w:rPr>
        <w:t>POUCZENIE: Oświadczenie jest składane pod rygorem odpowiedzialności za składanie oświadczeń niezgodnych z prawdą.</w:t>
      </w:r>
    </w:p>
    <w:p w14:paraId="1D7B8EF7" w14:textId="796FD887" w:rsidR="001439BD" w:rsidRPr="005D19C2" w:rsidRDefault="001439BD" w:rsidP="00F10A53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52D29F9E" w14:textId="2F8D7327" w:rsidR="00F16FC1" w:rsidRDefault="00F16FC1" w:rsidP="00F10A53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60877E8D" w14:textId="77777777" w:rsidR="000522E9" w:rsidRPr="005D19C2" w:rsidRDefault="000522E9" w:rsidP="00F10A53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2828664F" w14:textId="77777777" w:rsidR="00F10A53" w:rsidRPr="005D19C2" w:rsidRDefault="00F10A53" w:rsidP="00F10A53">
      <w:pPr>
        <w:spacing w:before="40" w:after="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D19C2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………………………………………………………………………………..</w:t>
      </w:r>
    </w:p>
    <w:p w14:paraId="30E9B09A" w14:textId="77777777" w:rsidR="00F10A53" w:rsidRPr="005D19C2" w:rsidRDefault="00F10A53" w:rsidP="00F10A53">
      <w:pPr>
        <w:spacing w:before="40" w:after="40"/>
        <w:jc w:val="right"/>
        <w:rPr>
          <w:rFonts w:asciiTheme="minorHAnsi" w:hAnsiTheme="minorHAnsi" w:cstheme="minorHAnsi"/>
          <w:sz w:val="22"/>
          <w:szCs w:val="22"/>
        </w:rPr>
      </w:pPr>
      <w:r w:rsidRPr="005D19C2">
        <w:rPr>
          <w:rFonts w:asciiTheme="minorHAnsi" w:hAnsiTheme="minorHAnsi" w:cstheme="minorHAnsi"/>
          <w:i/>
          <w:sz w:val="22"/>
          <w:szCs w:val="22"/>
        </w:rPr>
        <w:t>(miejscowość, data i czytelny podpis Kandydata)</w:t>
      </w:r>
    </w:p>
    <w:p w14:paraId="5485C107" w14:textId="688A62E7" w:rsidR="001439BD" w:rsidRPr="005D19C2" w:rsidRDefault="001439BD" w:rsidP="000558A2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2A4B12D2" w14:textId="6617E528" w:rsidR="001439BD" w:rsidRPr="005D19C2" w:rsidRDefault="001439BD" w:rsidP="000522E9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1D1DBDA2" w14:textId="0C10384D" w:rsidR="00F10A53" w:rsidRPr="005D19C2" w:rsidRDefault="00F10A53" w:rsidP="00F10A53">
      <w:pPr>
        <w:spacing w:before="40" w:after="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9C2">
        <w:rPr>
          <w:rFonts w:asciiTheme="minorHAnsi" w:hAnsiTheme="minorHAnsi" w:cstheme="minorHAnsi"/>
          <w:b/>
          <w:sz w:val="22"/>
          <w:szCs w:val="22"/>
        </w:rPr>
        <w:t xml:space="preserve">OŚWIADCZENIE OSOBY POMAGAJĄCEJ W WYPEŁNIENIU </w:t>
      </w:r>
      <w:r w:rsidR="000522E9">
        <w:rPr>
          <w:rFonts w:asciiTheme="minorHAnsi" w:hAnsiTheme="minorHAnsi" w:cstheme="minorHAnsi"/>
          <w:b/>
          <w:sz w:val="22"/>
          <w:szCs w:val="22"/>
        </w:rPr>
        <w:t xml:space="preserve">WNIOSKU O PRZYZANIE POMOCY </w:t>
      </w:r>
      <w:r w:rsidR="000522E9">
        <w:rPr>
          <w:rFonts w:asciiTheme="minorHAnsi" w:hAnsiTheme="minorHAnsi" w:cstheme="minorHAnsi"/>
          <w:b/>
          <w:sz w:val="22"/>
          <w:szCs w:val="22"/>
        </w:rPr>
        <w:br/>
        <w:t>W FORMIE USŁUG W MIESZKANIU WSPOMAGANYM</w:t>
      </w:r>
      <w:r w:rsidRPr="005D19C2">
        <w:rPr>
          <w:rFonts w:asciiTheme="minorHAnsi" w:hAnsiTheme="minorHAnsi" w:cstheme="minorHAnsi"/>
          <w:b/>
          <w:sz w:val="22"/>
          <w:szCs w:val="22"/>
        </w:rPr>
        <w:t xml:space="preserve"> OSOBIE Z DYSFUNKCJĄ UNIEMOŻLIWIAJĄCĄ SAMODZIELNE UZUPEŁNIENIE</w:t>
      </w:r>
    </w:p>
    <w:p w14:paraId="0521A416" w14:textId="77777777" w:rsidR="00051739" w:rsidRPr="005D19C2" w:rsidRDefault="00051739" w:rsidP="00F10A53">
      <w:pPr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1900C44C" w14:textId="48919062" w:rsidR="00F10A53" w:rsidRPr="005D19C2" w:rsidRDefault="00F10A53" w:rsidP="00F10A53">
      <w:p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5D19C2">
        <w:rPr>
          <w:rFonts w:asciiTheme="minorHAnsi" w:hAnsiTheme="minorHAnsi" w:cstheme="minorHAnsi"/>
          <w:sz w:val="22"/>
          <w:szCs w:val="22"/>
        </w:rPr>
        <w:t xml:space="preserve">Imię i nazwisko osoby pomagającej w uzupełnieniu </w:t>
      </w:r>
      <w:r w:rsidR="000522E9">
        <w:rPr>
          <w:rFonts w:asciiTheme="minorHAnsi" w:hAnsiTheme="minorHAnsi" w:cstheme="minorHAnsi"/>
          <w:sz w:val="22"/>
          <w:szCs w:val="22"/>
        </w:rPr>
        <w:t>Wniosku</w:t>
      </w:r>
      <w:r w:rsidRPr="005D19C2">
        <w:rPr>
          <w:rFonts w:asciiTheme="minorHAnsi" w:hAnsiTheme="minorHAnsi" w:cstheme="minorHAnsi"/>
          <w:sz w:val="22"/>
          <w:szCs w:val="22"/>
        </w:rPr>
        <w:t>:</w:t>
      </w:r>
    </w:p>
    <w:p w14:paraId="4D776649" w14:textId="77777777" w:rsidR="00F10A53" w:rsidRPr="005D19C2" w:rsidRDefault="00F10A53" w:rsidP="00F10A53">
      <w:pPr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789BCDB7" w14:textId="77777777" w:rsidR="00F10A53" w:rsidRPr="005D19C2" w:rsidRDefault="00F10A53" w:rsidP="00F10A53">
      <w:p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5D19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C2FE576" w14:textId="04182090" w:rsidR="00F10A53" w:rsidRPr="005D19C2" w:rsidRDefault="00F10A53" w:rsidP="001439BD">
      <w:pPr>
        <w:numPr>
          <w:ilvl w:val="0"/>
          <w:numId w:val="11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5D19C2">
        <w:rPr>
          <w:rFonts w:asciiTheme="minorHAnsi" w:hAnsiTheme="minorHAnsi" w:cstheme="minorHAnsi"/>
          <w:sz w:val="22"/>
          <w:szCs w:val="22"/>
        </w:rPr>
        <w:t>Oświadczam, że przeczytałem/am Kandydatowi/Ka</w:t>
      </w:r>
      <w:r w:rsidR="001439BD" w:rsidRPr="005D19C2">
        <w:rPr>
          <w:rFonts w:asciiTheme="minorHAnsi" w:hAnsiTheme="minorHAnsi" w:cstheme="minorHAnsi"/>
          <w:sz w:val="22"/>
          <w:szCs w:val="22"/>
        </w:rPr>
        <w:t xml:space="preserve">ndydatce składającemu niniejszy </w:t>
      </w:r>
      <w:r w:rsidR="000522E9">
        <w:rPr>
          <w:rFonts w:asciiTheme="minorHAnsi" w:hAnsiTheme="minorHAnsi" w:cstheme="minorHAnsi"/>
          <w:sz w:val="22"/>
          <w:szCs w:val="22"/>
        </w:rPr>
        <w:t>Wniosek</w:t>
      </w:r>
      <w:r w:rsidRPr="005D19C2">
        <w:rPr>
          <w:rFonts w:asciiTheme="minorHAnsi" w:hAnsiTheme="minorHAnsi" w:cstheme="minorHAnsi"/>
          <w:sz w:val="22"/>
          <w:szCs w:val="22"/>
        </w:rPr>
        <w:t xml:space="preserve"> treść</w:t>
      </w:r>
      <w:r w:rsidR="00F55E56">
        <w:rPr>
          <w:rFonts w:asciiTheme="minorHAnsi" w:hAnsiTheme="minorHAnsi" w:cstheme="minorHAnsi"/>
          <w:sz w:val="22"/>
          <w:szCs w:val="22"/>
        </w:rPr>
        <w:t xml:space="preserve"> Regulaminu rekrutacji i uczestnictwa</w:t>
      </w:r>
      <w:r w:rsidRPr="005D19C2">
        <w:rPr>
          <w:rFonts w:asciiTheme="minorHAnsi" w:hAnsiTheme="minorHAnsi" w:cstheme="minorHAnsi"/>
          <w:sz w:val="22"/>
          <w:szCs w:val="22"/>
        </w:rPr>
        <w:t xml:space="preserve"> w projekcie oraz treść </w:t>
      </w:r>
      <w:r w:rsidR="000522E9">
        <w:rPr>
          <w:rFonts w:asciiTheme="minorHAnsi" w:hAnsiTheme="minorHAnsi" w:cstheme="minorHAnsi"/>
          <w:sz w:val="22"/>
          <w:szCs w:val="22"/>
        </w:rPr>
        <w:t>Wniosku</w:t>
      </w:r>
      <w:r w:rsidRPr="005D19C2">
        <w:rPr>
          <w:rFonts w:asciiTheme="minorHAnsi" w:hAnsiTheme="minorHAnsi" w:cstheme="minorHAnsi"/>
          <w:sz w:val="22"/>
          <w:szCs w:val="22"/>
        </w:rPr>
        <w:t>.</w:t>
      </w:r>
    </w:p>
    <w:p w14:paraId="24829CA3" w14:textId="070B996E" w:rsidR="00F10A53" w:rsidRPr="005D19C2" w:rsidRDefault="00F10A53" w:rsidP="001439BD">
      <w:pPr>
        <w:numPr>
          <w:ilvl w:val="0"/>
          <w:numId w:val="11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5D19C2">
        <w:rPr>
          <w:rFonts w:asciiTheme="minorHAnsi" w:hAnsiTheme="minorHAnsi" w:cstheme="minorHAnsi"/>
          <w:sz w:val="22"/>
          <w:szCs w:val="22"/>
        </w:rPr>
        <w:t>Oświadczam, że w imie</w:t>
      </w:r>
      <w:r w:rsidR="000558A2" w:rsidRPr="005D19C2">
        <w:rPr>
          <w:rFonts w:asciiTheme="minorHAnsi" w:hAnsiTheme="minorHAnsi" w:cstheme="minorHAnsi"/>
          <w:sz w:val="22"/>
          <w:szCs w:val="22"/>
        </w:rPr>
        <w:t>niu K</w:t>
      </w:r>
      <w:r w:rsidRPr="005D19C2">
        <w:rPr>
          <w:rFonts w:asciiTheme="minorHAnsi" w:hAnsiTheme="minorHAnsi" w:cstheme="minorHAnsi"/>
          <w:sz w:val="22"/>
          <w:szCs w:val="22"/>
        </w:rPr>
        <w:t>andydata/Kandydatki i za jego/jej zgodą pomogłem/a</w:t>
      </w:r>
      <w:r w:rsidR="000522E9">
        <w:rPr>
          <w:rFonts w:asciiTheme="minorHAnsi" w:hAnsiTheme="minorHAnsi" w:cstheme="minorHAnsi"/>
          <w:sz w:val="22"/>
          <w:szCs w:val="22"/>
        </w:rPr>
        <w:t>m</w:t>
      </w:r>
      <w:r w:rsidRPr="005D19C2">
        <w:rPr>
          <w:rFonts w:asciiTheme="minorHAnsi" w:hAnsiTheme="minorHAnsi" w:cstheme="minorHAnsi"/>
          <w:sz w:val="22"/>
          <w:szCs w:val="22"/>
        </w:rPr>
        <w:t xml:space="preserve">, </w:t>
      </w:r>
      <w:r w:rsidR="001439BD" w:rsidRPr="005D19C2">
        <w:rPr>
          <w:rFonts w:asciiTheme="minorHAnsi" w:hAnsiTheme="minorHAnsi" w:cstheme="minorHAnsi"/>
          <w:sz w:val="22"/>
          <w:szCs w:val="22"/>
        </w:rPr>
        <w:br/>
      </w:r>
      <w:r w:rsidRPr="005D19C2">
        <w:rPr>
          <w:rFonts w:asciiTheme="minorHAnsi" w:hAnsiTheme="minorHAnsi" w:cstheme="minorHAnsi"/>
          <w:sz w:val="22"/>
          <w:szCs w:val="22"/>
        </w:rPr>
        <w:t xml:space="preserve">w uzupełnieniu tego </w:t>
      </w:r>
      <w:r w:rsidR="000522E9">
        <w:rPr>
          <w:rFonts w:asciiTheme="minorHAnsi" w:hAnsiTheme="minorHAnsi" w:cstheme="minorHAnsi"/>
          <w:sz w:val="22"/>
          <w:szCs w:val="22"/>
        </w:rPr>
        <w:t>Wniosku</w:t>
      </w:r>
      <w:r w:rsidRPr="005D19C2">
        <w:rPr>
          <w:rFonts w:asciiTheme="minorHAnsi" w:hAnsiTheme="minorHAnsi" w:cstheme="minorHAnsi"/>
          <w:sz w:val="22"/>
          <w:szCs w:val="22"/>
        </w:rPr>
        <w:t xml:space="preserve"> wpisując dane jedynie zgodne z prawdą.</w:t>
      </w:r>
    </w:p>
    <w:p w14:paraId="41BFD89B" w14:textId="77777777" w:rsidR="00F10A53" w:rsidRPr="005D19C2" w:rsidRDefault="00F10A53" w:rsidP="00F10A53">
      <w:pPr>
        <w:spacing w:before="40" w:after="40"/>
        <w:rPr>
          <w:rFonts w:asciiTheme="minorHAnsi" w:hAnsiTheme="minorHAnsi" w:cstheme="minorHAnsi"/>
          <w:i/>
          <w:sz w:val="22"/>
          <w:szCs w:val="22"/>
        </w:rPr>
      </w:pPr>
    </w:p>
    <w:p w14:paraId="77E57F68" w14:textId="77777777" w:rsidR="00F10A53" w:rsidRPr="005D19C2" w:rsidRDefault="00F10A53" w:rsidP="00F10A53">
      <w:pPr>
        <w:spacing w:before="40" w:after="40"/>
        <w:rPr>
          <w:rFonts w:asciiTheme="minorHAnsi" w:hAnsiTheme="minorHAnsi" w:cstheme="minorHAnsi"/>
          <w:i/>
          <w:sz w:val="22"/>
          <w:szCs w:val="22"/>
        </w:rPr>
      </w:pPr>
    </w:p>
    <w:p w14:paraId="3A55B576" w14:textId="731C98EB" w:rsidR="00F10A53" w:rsidRPr="005D19C2" w:rsidRDefault="000558A2" w:rsidP="00F10A53">
      <w:pPr>
        <w:spacing w:before="40" w:after="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D19C2">
        <w:rPr>
          <w:rFonts w:asciiTheme="minorHAnsi" w:hAnsiTheme="minorHAnsi" w:cstheme="minorHAnsi"/>
          <w:i/>
          <w:sz w:val="22"/>
          <w:szCs w:val="22"/>
        </w:rPr>
        <w:t>…………………………………</w:t>
      </w:r>
      <w:r w:rsidR="00F10A53" w:rsidRPr="005D19C2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………………………………………………………………………………..</w:t>
      </w:r>
    </w:p>
    <w:p w14:paraId="051F534D" w14:textId="77777777" w:rsidR="00F10A53" w:rsidRPr="005D19C2" w:rsidRDefault="00F10A53" w:rsidP="00F10A53">
      <w:pPr>
        <w:spacing w:before="40" w:after="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D19C2">
        <w:rPr>
          <w:rFonts w:asciiTheme="minorHAnsi" w:hAnsiTheme="minorHAnsi" w:cstheme="minorHAnsi"/>
          <w:i/>
          <w:sz w:val="22"/>
          <w:szCs w:val="22"/>
        </w:rPr>
        <w:t>(miejscowość, data i czytelny podpis wypełniającego w imieniu Kandydata)</w:t>
      </w:r>
    </w:p>
    <w:p w14:paraId="1DCB65E0" w14:textId="77777777" w:rsidR="00F10A53" w:rsidRPr="005D19C2" w:rsidRDefault="00F10A53" w:rsidP="00F10A53">
      <w:pPr>
        <w:spacing w:before="40" w:after="40"/>
        <w:rPr>
          <w:rFonts w:asciiTheme="minorHAnsi" w:hAnsiTheme="minorHAnsi" w:cstheme="minorHAnsi"/>
          <w:i/>
          <w:sz w:val="22"/>
          <w:szCs w:val="22"/>
        </w:rPr>
      </w:pPr>
    </w:p>
    <w:p w14:paraId="1F0FFEFF" w14:textId="77777777" w:rsidR="003108BD" w:rsidRPr="005D19C2" w:rsidRDefault="003108BD" w:rsidP="00F10A53">
      <w:pPr>
        <w:spacing w:before="40" w:after="40"/>
        <w:rPr>
          <w:rFonts w:asciiTheme="minorHAnsi" w:hAnsiTheme="minorHAnsi" w:cstheme="minorHAnsi"/>
          <w:i/>
          <w:sz w:val="22"/>
          <w:szCs w:val="22"/>
        </w:rPr>
      </w:pPr>
    </w:p>
    <w:p w14:paraId="43B62E17" w14:textId="4DA509FA" w:rsidR="00F10A53" w:rsidRPr="005D19C2" w:rsidRDefault="00F10A53" w:rsidP="00F10A53">
      <w:p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5D19C2">
        <w:rPr>
          <w:rFonts w:asciiTheme="minorHAnsi" w:hAnsiTheme="minorHAnsi" w:cstheme="minorHAnsi"/>
          <w:sz w:val="22"/>
          <w:szCs w:val="22"/>
        </w:rPr>
        <w:t xml:space="preserve">Do niniejszego </w:t>
      </w:r>
      <w:r w:rsidR="000522E9">
        <w:rPr>
          <w:rFonts w:asciiTheme="minorHAnsi" w:hAnsiTheme="minorHAnsi" w:cstheme="minorHAnsi"/>
          <w:sz w:val="22"/>
          <w:szCs w:val="22"/>
        </w:rPr>
        <w:t>Wniosku</w:t>
      </w:r>
      <w:r w:rsidRPr="005D19C2">
        <w:rPr>
          <w:rFonts w:asciiTheme="minorHAnsi" w:hAnsiTheme="minorHAnsi" w:cstheme="minorHAnsi"/>
          <w:sz w:val="22"/>
          <w:szCs w:val="22"/>
        </w:rPr>
        <w:t xml:space="preserve">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6241"/>
        <w:gridCol w:w="1138"/>
        <w:gridCol w:w="1138"/>
      </w:tblGrid>
      <w:tr w:rsidR="001439BD" w:rsidRPr="005D19C2" w14:paraId="4C968A69" w14:textId="77777777" w:rsidTr="00051739">
        <w:trPr>
          <w:trHeight w:val="38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12FDB3" w14:textId="77777777" w:rsidR="001439BD" w:rsidRPr="005D19C2" w:rsidRDefault="001439BD" w:rsidP="001439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9B9198" w14:textId="77777777" w:rsidR="001439BD" w:rsidRPr="005D19C2" w:rsidRDefault="001439BD" w:rsidP="001439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Rodzaj załącznika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2D5EB2" w14:textId="77777777" w:rsidR="001439BD" w:rsidRPr="005D19C2" w:rsidRDefault="001439B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Właściwe zaznaczyć X</w:t>
            </w:r>
          </w:p>
        </w:tc>
      </w:tr>
      <w:tr w:rsidR="001439BD" w:rsidRPr="005D19C2" w14:paraId="3E7859DF" w14:textId="77777777" w:rsidTr="00051739">
        <w:trPr>
          <w:trHeight w:val="384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48BD61" w14:textId="77777777" w:rsidR="001439BD" w:rsidRPr="005D19C2" w:rsidRDefault="001439B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9606E8" w14:textId="77777777" w:rsidR="001439BD" w:rsidRPr="005D19C2" w:rsidRDefault="001439B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3D5DC" w14:textId="77777777" w:rsidR="001439BD" w:rsidRPr="005D19C2" w:rsidRDefault="001439BD" w:rsidP="001439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04232" w14:textId="77777777" w:rsidR="001439BD" w:rsidRPr="005D19C2" w:rsidRDefault="001439BD" w:rsidP="001439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1439BD" w:rsidRPr="005D19C2" w14:paraId="3E980D1B" w14:textId="77777777" w:rsidTr="00DD1F9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9475" w14:textId="77777777" w:rsidR="001439BD" w:rsidRPr="005D19C2" w:rsidRDefault="001439BD" w:rsidP="00DD1F9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1B2E" w14:textId="77777777" w:rsidR="001439BD" w:rsidRPr="005D19C2" w:rsidRDefault="001439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Kopia aktualnego orzeczenia o niepełnosprawności lub równoważnego dokumentu –</w:t>
            </w:r>
            <w:r w:rsidR="003108BD"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oryginał</w:t>
            </w: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 xml:space="preserve"> do wglądu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82EA" w14:textId="56A17E98" w:rsidR="001439BD" w:rsidRPr="005D19C2" w:rsidRDefault="00051739" w:rsidP="001439B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FE43" w14:textId="02D50F52" w:rsidR="001439BD" w:rsidRPr="005D19C2" w:rsidRDefault="00051739" w:rsidP="001439B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</w:p>
        </w:tc>
      </w:tr>
      <w:tr w:rsidR="00051739" w:rsidRPr="005D19C2" w14:paraId="7C935B78" w14:textId="77777777" w:rsidTr="00DD1F9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4ACE" w14:textId="3267035D" w:rsidR="00051739" w:rsidRPr="005D19C2" w:rsidRDefault="003254D9" w:rsidP="00DD1F9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051739" w:rsidRPr="005D19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BF04" w14:textId="77777777" w:rsidR="00051739" w:rsidRPr="005D19C2" w:rsidRDefault="00051739" w:rsidP="0005173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sz w:val="22"/>
                <w:szCs w:val="22"/>
              </w:rPr>
              <w:t>Oświadczenie o korzystaniu z Programu Operacyjnego Pomoc Żywnościowa 2014-2020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D1CB" w14:textId="6D92EDD4" w:rsidR="00051739" w:rsidRPr="005D19C2" w:rsidRDefault="00051739" w:rsidP="0005173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54AD" w14:textId="7416FA39" w:rsidR="00051739" w:rsidRPr="005D19C2" w:rsidRDefault="00051739" w:rsidP="0005173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</w:p>
        </w:tc>
      </w:tr>
      <w:tr w:rsidR="00DD1F9F" w:rsidRPr="005D19C2" w14:paraId="7383CCA2" w14:textId="77777777" w:rsidTr="00DD1F9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0A4D" w14:textId="1BF75C6B" w:rsidR="00DD1F9F" w:rsidRPr="005D19C2" w:rsidRDefault="00DD1F9F" w:rsidP="00DD1F9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213C" w14:textId="603331AA" w:rsidR="00DD1F9F" w:rsidRPr="00C77D8D" w:rsidRDefault="00455433" w:rsidP="00DD1F9F">
            <w:pPr>
              <w:spacing w:before="40" w:after="4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75B49">
              <w:rPr>
                <w:rFonts w:asciiTheme="minorHAnsi" w:hAnsiTheme="minorHAnsi" w:cstheme="minorHAnsi"/>
                <w:sz w:val="22"/>
                <w:szCs w:val="22"/>
              </w:rPr>
              <w:t>Oświadczenie o wielokrotnym wykluczeniu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DEF9" w14:textId="40CF5A82" w:rsidR="00DD1F9F" w:rsidRPr="005D19C2" w:rsidRDefault="00DD1F9F" w:rsidP="00DD1F9F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F11D" w14:textId="6DD0056A" w:rsidR="00DD1F9F" w:rsidRPr="005D19C2" w:rsidRDefault="00DD1F9F" w:rsidP="00DD1F9F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</w:p>
        </w:tc>
      </w:tr>
      <w:tr w:rsidR="00DD1F9F" w:rsidRPr="005D19C2" w14:paraId="239DDBA8" w14:textId="77777777" w:rsidTr="00DD1F9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6941" w14:textId="723C3CFE" w:rsidR="00DD1F9F" w:rsidRPr="005D19C2" w:rsidRDefault="00DD1F9F" w:rsidP="00DD1F9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14A" w14:textId="341C3DDD" w:rsidR="00DD1F9F" w:rsidRDefault="00455433" w:rsidP="00DD1F9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Oświadczenie o wysokości dochodu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3314" w14:textId="31E73BCD" w:rsidR="00DD1F9F" w:rsidRPr="005D19C2" w:rsidRDefault="00DD1F9F" w:rsidP="00DD1F9F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863E" w14:textId="0EEE0583" w:rsidR="00DD1F9F" w:rsidRPr="005D19C2" w:rsidRDefault="00DD1F9F" w:rsidP="00DD1F9F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</w:p>
        </w:tc>
      </w:tr>
      <w:tr w:rsidR="00DD1F9F" w:rsidRPr="005D19C2" w14:paraId="063BD3A0" w14:textId="77777777" w:rsidTr="00DD1F9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3387" w14:textId="7A087B16" w:rsidR="00DD1F9F" w:rsidRPr="005D19C2" w:rsidRDefault="00DD1F9F" w:rsidP="00DD1F9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6B55" w14:textId="298FA5BA" w:rsidR="00DD1F9F" w:rsidRPr="005D19C2" w:rsidRDefault="00455433" w:rsidP="00675B4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973635">
              <w:rPr>
                <w:rFonts w:asciiTheme="minorHAnsi" w:hAnsiTheme="minorHAnsi" w:cstheme="minorHAnsi"/>
                <w:sz w:val="22"/>
                <w:szCs w:val="22"/>
              </w:rPr>
              <w:t>aświadczenie o wysokości dochod</w:t>
            </w:r>
            <w:r w:rsidR="00675B49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294" w14:textId="03688ED5" w:rsidR="00DD1F9F" w:rsidRPr="005D19C2" w:rsidRDefault="00DD1F9F" w:rsidP="00DD1F9F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C22C" w14:textId="5D3C31B5" w:rsidR="00DD1F9F" w:rsidRPr="005D19C2" w:rsidRDefault="00DD1F9F" w:rsidP="00DD1F9F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D19C2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 2" w:char="F0A3"/>
            </w:r>
          </w:p>
        </w:tc>
      </w:tr>
    </w:tbl>
    <w:p w14:paraId="1186702E" w14:textId="77777777" w:rsidR="00F10A53" w:rsidRPr="005D19C2" w:rsidRDefault="00F10A53" w:rsidP="00F10A53">
      <w:pPr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6830FCAF" w14:textId="2B60F90E" w:rsidR="003108BD" w:rsidRPr="005D19C2" w:rsidRDefault="003108BD" w:rsidP="00F10A53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kern w:val="1"/>
          <w:sz w:val="20"/>
          <w:szCs w:val="20"/>
        </w:rPr>
      </w:pPr>
    </w:p>
    <w:p w14:paraId="3A5AAEED" w14:textId="77777777" w:rsidR="003108BD" w:rsidRPr="005D19C2" w:rsidRDefault="003108BD" w:rsidP="003108BD">
      <w:pPr>
        <w:spacing w:before="40" w:after="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9C2">
        <w:rPr>
          <w:rFonts w:asciiTheme="minorHAnsi" w:hAnsiTheme="minorHAnsi" w:cstheme="minorHAnsi"/>
          <w:b/>
          <w:sz w:val="22"/>
          <w:szCs w:val="22"/>
        </w:rPr>
        <w:t xml:space="preserve">OŚWIADCZENIE O KORZYSTANIU Z PROGRAMU OPERACYJNEGO </w:t>
      </w:r>
      <w:r w:rsidRPr="005D19C2">
        <w:rPr>
          <w:rFonts w:asciiTheme="minorHAnsi" w:hAnsiTheme="minorHAnsi" w:cstheme="minorHAnsi"/>
          <w:b/>
          <w:sz w:val="22"/>
          <w:szCs w:val="22"/>
        </w:rPr>
        <w:br/>
        <w:t>POMOC ŻYWNOŚCIOWA 2014-2020</w:t>
      </w:r>
    </w:p>
    <w:p w14:paraId="43F57C69" w14:textId="77777777" w:rsidR="003108BD" w:rsidRPr="005D19C2" w:rsidRDefault="003108BD" w:rsidP="003108BD">
      <w:pPr>
        <w:spacing w:before="40" w:after="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B29878" w14:textId="5BA4F5B2" w:rsidR="003108BD" w:rsidRPr="005D19C2" w:rsidRDefault="003108BD" w:rsidP="003108BD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5D19C2">
        <w:rPr>
          <w:rFonts w:asciiTheme="minorHAnsi" w:hAnsiTheme="minorHAnsi" w:cstheme="minorHAnsi"/>
          <w:sz w:val="22"/>
          <w:szCs w:val="22"/>
        </w:rPr>
        <w:t>Ja, niżej podpisany/a oświadczam, że korzystam z Programu Operacyjnego Pomoc Żywnościowa 2014-2020.</w:t>
      </w:r>
    </w:p>
    <w:p w14:paraId="63375D38" w14:textId="77777777" w:rsidR="00F16FC1" w:rsidRPr="005D19C2" w:rsidRDefault="00F16FC1" w:rsidP="00F16FC1">
      <w:pPr>
        <w:pStyle w:val="Default"/>
        <w:spacing w:before="1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1F97DB4B" w14:textId="362276E1" w:rsidR="00F16FC1" w:rsidRPr="005D19C2" w:rsidRDefault="00F16FC1" w:rsidP="00F16FC1">
      <w:pPr>
        <w:pStyle w:val="Default"/>
        <w:spacing w:before="1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5D19C2">
        <w:rPr>
          <w:rFonts w:asciiTheme="minorHAnsi" w:hAnsiTheme="minorHAnsi" w:cstheme="minorHAnsi"/>
          <w:i/>
          <w:iCs/>
          <w:color w:val="auto"/>
          <w:sz w:val="22"/>
          <w:szCs w:val="22"/>
        </w:rPr>
        <w:t>POUCZENIE: Oświadczenie jest składane pod rygorem odpowiedzialności za składanie oświadczeń niezgodnych z prawdą.</w:t>
      </w:r>
    </w:p>
    <w:p w14:paraId="28C23F9F" w14:textId="62728567" w:rsidR="007430E1" w:rsidRPr="005D19C2" w:rsidRDefault="007430E1" w:rsidP="003108BD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3F0F7BC5" w14:textId="77777777" w:rsidR="003108BD" w:rsidRPr="005D19C2" w:rsidRDefault="003108BD" w:rsidP="003108BD">
      <w:pPr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500C1992" w14:textId="77777777" w:rsidR="003108BD" w:rsidRPr="005D19C2" w:rsidRDefault="003108BD" w:rsidP="003108BD">
      <w:pPr>
        <w:spacing w:before="40" w:after="40"/>
        <w:rPr>
          <w:rFonts w:asciiTheme="minorHAnsi" w:hAnsiTheme="minorHAnsi" w:cstheme="minorHAnsi"/>
          <w:i/>
          <w:sz w:val="22"/>
          <w:szCs w:val="22"/>
        </w:rPr>
      </w:pPr>
    </w:p>
    <w:p w14:paraId="7B3DCA2E" w14:textId="77777777" w:rsidR="003108BD" w:rsidRPr="005D19C2" w:rsidRDefault="003108BD" w:rsidP="003108BD">
      <w:pPr>
        <w:spacing w:before="40" w:after="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D19C2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………………………………………………………………………………..</w:t>
      </w:r>
    </w:p>
    <w:p w14:paraId="0C82463E" w14:textId="77777777" w:rsidR="003108BD" w:rsidRPr="005D19C2" w:rsidRDefault="003108BD" w:rsidP="003108BD">
      <w:pPr>
        <w:spacing w:before="40" w:after="40"/>
        <w:jc w:val="right"/>
        <w:rPr>
          <w:rFonts w:asciiTheme="minorHAnsi" w:hAnsiTheme="minorHAnsi" w:cstheme="minorHAnsi"/>
          <w:sz w:val="22"/>
          <w:szCs w:val="22"/>
        </w:rPr>
      </w:pPr>
      <w:r w:rsidRPr="005D19C2">
        <w:rPr>
          <w:rFonts w:asciiTheme="minorHAnsi" w:hAnsiTheme="minorHAnsi" w:cstheme="minorHAnsi"/>
          <w:i/>
          <w:sz w:val="22"/>
          <w:szCs w:val="22"/>
        </w:rPr>
        <w:t>(miejscowość, data i czytelny podpis Kandydata)</w:t>
      </w:r>
    </w:p>
    <w:p w14:paraId="7CCD71FD" w14:textId="296FEB04" w:rsidR="0004459B" w:rsidRPr="005D19C2" w:rsidRDefault="0004459B" w:rsidP="0004459B">
      <w:pPr>
        <w:widowControl w:val="0"/>
        <w:suppressAutoHyphens/>
        <w:spacing w:line="360" w:lineRule="auto"/>
        <w:jc w:val="right"/>
        <w:rPr>
          <w:rFonts w:asciiTheme="minorHAnsi" w:eastAsia="Lucida Sans Unicode" w:hAnsiTheme="minorHAnsi" w:cstheme="minorHAnsi"/>
          <w:kern w:val="1"/>
          <w:sz w:val="20"/>
          <w:szCs w:val="20"/>
        </w:rPr>
      </w:pPr>
    </w:p>
    <w:p w14:paraId="117ACF33" w14:textId="77777777" w:rsidR="00675B49" w:rsidRDefault="00675B49" w:rsidP="0021593E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EDF26F" w14:textId="77777777" w:rsidR="00675B49" w:rsidRDefault="00675B49" w:rsidP="0021593E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6F9DC1" w14:textId="2F6BA036" w:rsidR="00051739" w:rsidRDefault="0021593E" w:rsidP="0021593E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9C2">
        <w:rPr>
          <w:rFonts w:asciiTheme="minorHAnsi" w:hAnsiTheme="minorHAnsi" w:cstheme="minorHAnsi"/>
          <w:b/>
          <w:sz w:val="22"/>
          <w:szCs w:val="22"/>
        </w:rPr>
        <w:t xml:space="preserve">OŚWIADCZENIE O </w:t>
      </w:r>
      <w:r>
        <w:rPr>
          <w:rFonts w:asciiTheme="minorHAnsi" w:hAnsiTheme="minorHAnsi" w:cstheme="minorHAnsi"/>
          <w:b/>
          <w:sz w:val="22"/>
          <w:szCs w:val="22"/>
        </w:rPr>
        <w:t>WIELOKROTNYM WYKLUCZENIU</w:t>
      </w:r>
    </w:p>
    <w:p w14:paraId="3C2AA5AB" w14:textId="77777777" w:rsidR="0021593E" w:rsidRDefault="0021593E" w:rsidP="0021593E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1C9192" w14:textId="1F3E45CB" w:rsidR="0021593E" w:rsidRDefault="0021593E" w:rsidP="0021593E">
      <w:pPr>
        <w:spacing w:before="40" w:after="40"/>
        <w:jc w:val="both"/>
        <w:rPr>
          <w:rFonts w:ascii="Calibri Light" w:hAnsi="Calibri Light" w:cs="Calibri Light"/>
          <w:i/>
          <w:sz w:val="22"/>
          <w:szCs w:val="22"/>
        </w:rPr>
      </w:pPr>
      <w:r w:rsidRPr="005D19C2">
        <w:rPr>
          <w:rFonts w:asciiTheme="minorHAnsi" w:hAnsiTheme="minorHAnsi" w:cstheme="minorHAnsi"/>
          <w:sz w:val="22"/>
          <w:szCs w:val="22"/>
        </w:rPr>
        <w:t xml:space="preserve">Ja, niżej podpisany/a oświadczam, że </w:t>
      </w:r>
      <w:r>
        <w:rPr>
          <w:rFonts w:asciiTheme="minorHAnsi" w:hAnsiTheme="minorHAnsi" w:cstheme="minorHAnsi"/>
          <w:sz w:val="22"/>
          <w:szCs w:val="22"/>
        </w:rPr>
        <w:t xml:space="preserve">jestem </w:t>
      </w:r>
      <w:r>
        <w:rPr>
          <w:rFonts w:ascii="Calibri Light" w:hAnsi="Calibri Light" w:cs="Calibri Light"/>
          <w:sz w:val="22"/>
          <w:szCs w:val="22"/>
        </w:rPr>
        <w:t>osobą/członkiem rodziny</w:t>
      </w:r>
      <w:r w:rsidRPr="00C53183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zagrożonym</w:t>
      </w:r>
      <w:r w:rsidRPr="00C53183">
        <w:rPr>
          <w:rFonts w:ascii="Calibri Light" w:hAnsi="Calibri Light" w:cs="Calibri Light"/>
          <w:sz w:val="22"/>
          <w:szCs w:val="22"/>
        </w:rPr>
        <w:t xml:space="preserve"> ubóstwem lub wykluczeniem doświadczając</w:t>
      </w:r>
      <w:r>
        <w:rPr>
          <w:rFonts w:ascii="Calibri Light" w:hAnsi="Calibri Light" w:cs="Calibri Light"/>
          <w:sz w:val="22"/>
          <w:szCs w:val="22"/>
        </w:rPr>
        <w:t>ym</w:t>
      </w:r>
      <w:r w:rsidR="00675B49">
        <w:rPr>
          <w:rFonts w:ascii="Calibri Light" w:hAnsi="Calibri Light" w:cs="Calibri Light"/>
          <w:sz w:val="22"/>
          <w:szCs w:val="22"/>
        </w:rPr>
        <w:t xml:space="preserve"> </w:t>
      </w:r>
      <w:r w:rsidRPr="00C53183">
        <w:rPr>
          <w:rFonts w:ascii="Calibri Light" w:hAnsi="Calibri Light" w:cs="Calibri Light"/>
          <w:sz w:val="22"/>
          <w:szCs w:val="22"/>
        </w:rPr>
        <w:t>wielokrotnego wykluczenia społecznego rozumianego jako wykluczenie z powodu więcej niż jednej przesłanek</w:t>
      </w:r>
      <w:r>
        <w:rPr>
          <w:rFonts w:ascii="Calibri Light" w:hAnsi="Calibri Light" w:cs="Calibri Light"/>
          <w:sz w:val="22"/>
          <w:szCs w:val="22"/>
        </w:rPr>
        <w:t xml:space="preserve">, o których mowa w </w:t>
      </w:r>
      <w:r w:rsidRPr="0021593E">
        <w:rPr>
          <w:rFonts w:ascii="Calibri Light" w:hAnsi="Calibri Light" w:cs="Calibri Light"/>
          <w:i/>
          <w:sz w:val="22"/>
          <w:szCs w:val="22"/>
        </w:rPr>
        <w:t>Wytycznych w zakresie realizacji przedsięwzięć w obszarze włączenia społecznego i zwalczania ubóstwa z wykorzystaniem środków Europejskiego Funduszu Społecznego i Europejskiego Funduszu Rozwoju Regionalnego na lata 2014-2020.</w:t>
      </w:r>
    </w:p>
    <w:p w14:paraId="1DA257CD" w14:textId="77777777" w:rsidR="0021593E" w:rsidRPr="005D19C2" w:rsidRDefault="0021593E" w:rsidP="0021593E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0A5B3D00" w14:textId="77777777" w:rsidR="0021593E" w:rsidRPr="005D19C2" w:rsidRDefault="0021593E" w:rsidP="0021593E">
      <w:pPr>
        <w:spacing w:before="40" w:after="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D19C2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………………………………………………………………………………..</w:t>
      </w:r>
    </w:p>
    <w:p w14:paraId="693FCF5C" w14:textId="77777777" w:rsidR="0021593E" w:rsidRPr="005D19C2" w:rsidRDefault="0021593E" w:rsidP="0021593E">
      <w:pPr>
        <w:spacing w:before="40" w:after="40"/>
        <w:jc w:val="right"/>
        <w:rPr>
          <w:rFonts w:asciiTheme="minorHAnsi" w:hAnsiTheme="minorHAnsi" w:cstheme="minorHAnsi"/>
          <w:sz w:val="22"/>
          <w:szCs w:val="22"/>
        </w:rPr>
      </w:pPr>
      <w:r w:rsidRPr="005D19C2">
        <w:rPr>
          <w:rFonts w:asciiTheme="minorHAnsi" w:hAnsiTheme="minorHAnsi" w:cstheme="minorHAnsi"/>
          <w:i/>
          <w:sz w:val="22"/>
          <w:szCs w:val="22"/>
        </w:rPr>
        <w:t>(miejscowość, data i czytelny podpis Kandydata)</w:t>
      </w:r>
    </w:p>
    <w:p w14:paraId="155C82AD" w14:textId="77777777" w:rsidR="0021593E" w:rsidRPr="005D19C2" w:rsidRDefault="0021593E" w:rsidP="0021593E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 w:cstheme="minorHAnsi"/>
          <w:kern w:val="1"/>
          <w:sz w:val="20"/>
          <w:szCs w:val="20"/>
        </w:rPr>
      </w:pPr>
    </w:p>
    <w:p w14:paraId="709B0353" w14:textId="77777777" w:rsidR="0004459B" w:rsidRPr="005D19C2" w:rsidRDefault="0004459B" w:rsidP="0004459B">
      <w:pPr>
        <w:widowControl w:val="0"/>
        <w:suppressAutoHyphens/>
        <w:spacing w:line="360" w:lineRule="auto"/>
        <w:jc w:val="right"/>
        <w:rPr>
          <w:rFonts w:asciiTheme="minorHAnsi" w:eastAsia="Lucida Sans Unicode" w:hAnsiTheme="minorHAnsi" w:cstheme="minorHAnsi"/>
          <w:kern w:val="1"/>
          <w:sz w:val="20"/>
          <w:szCs w:val="20"/>
        </w:rPr>
      </w:pPr>
    </w:p>
    <w:p w14:paraId="0B0F6402" w14:textId="77777777" w:rsidR="00675B49" w:rsidRDefault="00675B49" w:rsidP="00DD1F9F">
      <w:pPr>
        <w:spacing w:before="40" w:after="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BA5775" w14:textId="77777777" w:rsidR="00675B49" w:rsidRDefault="00675B49" w:rsidP="00DD1F9F">
      <w:pPr>
        <w:spacing w:before="40" w:after="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FBD80E" w14:textId="687C46F0" w:rsidR="00DD1F9F" w:rsidRPr="00C10A6C" w:rsidRDefault="00DD1F9F" w:rsidP="00DD1F9F">
      <w:pPr>
        <w:spacing w:before="40" w:after="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0A6C">
        <w:rPr>
          <w:rFonts w:asciiTheme="minorHAnsi" w:hAnsiTheme="minorHAnsi" w:cstheme="minorHAnsi"/>
          <w:b/>
          <w:sz w:val="22"/>
          <w:szCs w:val="22"/>
        </w:rPr>
        <w:t xml:space="preserve">OŚWIADCZENIE O </w:t>
      </w:r>
      <w:r w:rsidR="00C77D8D" w:rsidRPr="00C10A6C">
        <w:rPr>
          <w:rFonts w:asciiTheme="minorHAnsi" w:hAnsiTheme="minorHAnsi" w:cstheme="minorHAnsi"/>
          <w:b/>
          <w:sz w:val="22"/>
          <w:szCs w:val="22"/>
        </w:rPr>
        <w:t xml:space="preserve">WYSOKOŚCI DOCHODU </w:t>
      </w:r>
    </w:p>
    <w:p w14:paraId="099C7891" w14:textId="77777777" w:rsidR="00DD1F9F" w:rsidRPr="00C10A6C" w:rsidRDefault="00DD1F9F" w:rsidP="00DD1F9F">
      <w:pPr>
        <w:spacing w:before="40" w:after="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CA003B" w14:textId="5C7D447A" w:rsidR="00DD1F9F" w:rsidRPr="00C10A6C" w:rsidRDefault="00DD1F9F" w:rsidP="00DD1F9F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C10A6C">
        <w:rPr>
          <w:rFonts w:asciiTheme="minorHAnsi" w:hAnsiTheme="minorHAnsi" w:cstheme="minorHAnsi"/>
          <w:sz w:val="22"/>
          <w:szCs w:val="22"/>
        </w:rPr>
        <w:t>Ja, n</w:t>
      </w:r>
      <w:r w:rsidR="0021593E" w:rsidRPr="00C10A6C">
        <w:rPr>
          <w:rFonts w:asciiTheme="minorHAnsi" w:hAnsiTheme="minorHAnsi" w:cstheme="minorHAnsi"/>
          <w:sz w:val="22"/>
          <w:szCs w:val="22"/>
        </w:rPr>
        <w:t xml:space="preserve">iżej podpisany/a oświadczam, że mój </w:t>
      </w:r>
      <w:r w:rsidRPr="00C10A6C">
        <w:rPr>
          <w:rFonts w:asciiTheme="minorHAnsi" w:hAnsiTheme="minorHAnsi" w:cstheme="minorHAnsi"/>
          <w:sz w:val="22"/>
          <w:szCs w:val="22"/>
        </w:rPr>
        <w:t xml:space="preserve">dochód nie przekracza 150% </w:t>
      </w:r>
      <w:r w:rsidR="00C10A6C" w:rsidRPr="00C10A6C">
        <w:rPr>
          <w:rFonts w:asciiTheme="minorHAnsi" w:hAnsiTheme="minorHAnsi" w:cstheme="minorHAnsi"/>
          <w:sz w:val="22"/>
          <w:szCs w:val="22"/>
        </w:rPr>
        <w:t>właściwego kryterium dochodowego</w:t>
      </w:r>
      <w:r w:rsidRPr="00C10A6C">
        <w:rPr>
          <w:rFonts w:asciiTheme="minorHAnsi" w:hAnsiTheme="minorHAnsi" w:cstheme="minorHAnsi"/>
          <w:sz w:val="22"/>
          <w:szCs w:val="22"/>
        </w:rPr>
        <w:t>, o którym mowa w ustawie z dnia 12 marca 2004 r. o pomocy społecznej.</w:t>
      </w:r>
    </w:p>
    <w:p w14:paraId="4CB8F481" w14:textId="6E88E030" w:rsidR="00C10A6C" w:rsidRPr="00C10A6C" w:rsidRDefault="00C10A6C" w:rsidP="00DD1F9F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2C2A1643" w14:textId="4A7E8879" w:rsidR="00C10A6C" w:rsidRPr="00C10A6C" w:rsidRDefault="00C10A6C" w:rsidP="00DD1F9F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C10A6C">
        <w:rPr>
          <w:rFonts w:asciiTheme="minorHAnsi" w:hAnsiTheme="minorHAnsi" w:cstheme="minorHAnsi"/>
          <w:noProof/>
          <w:sz w:val="22"/>
          <w:szCs w:val="22"/>
        </w:rPr>
        <w:sym w:font="Wingdings 2" w:char="F0A3"/>
      </w:r>
      <w:r w:rsidRPr="00C10A6C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C10A6C">
        <w:rPr>
          <w:rFonts w:asciiTheme="minorHAnsi" w:hAnsiTheme="minorHAnsi" w:cstheme="minorHAnsi"/>
          <w:sz w:val="22"/>
          <w:szCs w:val="22"/>
        </w:rPr>
        <w:t>Oświadczam, że jest</w:t>
      </w:r>
      <w:r>
        <w:rPr>
          <w:rFonts w:asciiTheme="minorHAnsi" w:hAnsiTheme="minorHAnsi" w:cstheme="minorHAnsi"/>
          <w:sz w:val="22"/>
          <w:szCs w:val="22"/>
        </w:rPr>
        <w:t>em osobą samotnie gospodarującą</w:t>
      </w:r>
      <w:r w:rsidR="0097363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2A77C20F" w14:textId="709FFACC" w:rsidR="00DD1F9F" w:rsidRPr="00C10A6C" w:rsidRDefault="00C10A6C" w:rsidP="00DD1F9F">
      <w:pPr>
        <w:pStyle w:val="Default"/>
        <w:spacing w:before="1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C10A6C">
        <w:rPr>
          <w:rFonts w:asciiTheme="minorHAnsi" w:hAnsiTheme="minorHAnsi" w:cstheme="minorHAnsi"/>
          <w:noProof/>
          <w:color w:val="auto"/>
          <w:sz w:val="22"/>
          <w:szCs w:val="22"/>
        </w:rPr>
        <w:sym w:font="Wingdings 2" w:char="F0A3"/>
      </w:r>
      <w:r w:rsidRPr="00C10A6C">
        <w:rPr>
          <w:rFonts w:asciiTheme="minorHAnsi" w:hAnsiTheme="minorHAnsi" w:cstheme="minorHAnsi"/>
          <w:noProof/>
          <w:color w:val="auto"/>
          <w:sz w:val="22"/>
          <w:szCs w:val="22"/>
        </w:rPr>
        <w:t xml:space="preserve"> Oświadczam, że moje gospodarstwo domowe liczy łącznie ze mną ……. osób.</w:t>
      </w:r>
      <w:r w:rsidR="00973635">
        <w:rPr>
          <w:rStyle w:val="Odwoanieprzypisudolnego"/>
          <w:rFonts w:asciiTheme="minorHAnsi" w:hAnsiTheme="minorHAnsi"/>
          <w:noProof/>
          <w:color w:val="auto"/>
          <w:sz w:val="22"/>
          <w:szCs w:val="22"/>
        </w:rPr>
        <w:footnoteReference w:id="2"/>
      </w:r>
    </w:p>
    <w:p w14:paraId="4F5C7F22" w14:textId="77777777" w:rsidR="00DD1F9F" w:rsidRPr="00C10A6C" w:rsidRDefault="00DD1F9F" w:rsidP="00DD1F9F">
      <w:pPr>
        <w:pStyle w:val="Default"/>
        <w:spacing w:before="1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C10A6C">
        <w:rPr>
          <w:rFonts w:asciiTheme="minorHAnsi" w:hAnsiTheme="minorHAnsi" w:cstheme="minorHAnsi"/>
          <w:i/>
          <w:iCs/>
          <w:color w:val="auto"/>
          <w:sz w:val="22"/>
          <w:szCs w:val="22"/>
        </w:rPr>
        <w:t>POUCZENIE: Oświadczenie jest składane pod rygorem odpowiedzialności za składanie oświadczeń niezgodnych z prawdą.</w:t>
      </w:r>
    </w:p>
    <w:p w14:paraId="2A861258" w14:textId="77777777" w:rsidR="00DD1F9F" w:rsidRPr="00C10A6C" w:rsidRDefault="00DD1F9F" w:rsidP="00DD1F9F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747A8F62" w14:textId="77777777" w:rsidR="00DD1F9F" w:rsidRPr="00C10A6C" w:rsidRDefault="00DD1F9F" w:rsidP="00DD1F9F">
      <w:pPr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1CDBA581" w14:textId="77777777" w:rsidR="00DD1F9F" w:rsidRPr="00C10A6C" w:rsidRDefault="00DD1F9F" w:rsidP="00DD1F9F">
      <w:pPr>
        <w:spacing w:before="40" w:after="40"/>
        <w:rPr>
          <w:rFonts w:asciiTheme="minorHAnsi" w:hAnsiTheme="minorHAnsi" w:cstheme="minorHAnsi"/>
          <w:i/>
          <w:sz w:val="22"/>
          <w:szCs w:val="22"/>
        </w:rPr>
      </w:pPr>
    </w:p>
    <w:p w14:paraId="316905EE" w14:textId="77777777" w:rsidR="00DD1F9F" w:rsidRPr="005D19C2" w:rsidRDefault="00DD1F9F" w:rsidP="00DD1F9F">
      <w:pPr>
        <w:spacing w:before="40" w:after="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D19C2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………………………………………………………………………………..</w:t>
      </w:r>
    </w:p>
    <w:p w14:paraId="25153A8D" w14:textId="77777777" w:rsidR="00DD1F9F" w:rsidRPr="005D19C2" w:rsidRDefault="00DD1F9F" w:rsidP="00DD1F9F">
      <w:pPr>
        <w:spacing w:before="40" w:after="40"/>
        <w:jc w:val="right"/>
        <w:rPr>
          <w:rFonts w:asciiTheme="minorHAnsi" w:hAnsiTheme="minorHAnsi" w:cstheme="minorHAnsi"/>
          <w:sz w:val="22"/>
          <w:szCs w:val="22"/>
        </w:rPr>
      </w:pPr>
      <w:r w:rsidRPr="005D19C2">
        <w:rPr>
          <w:rFonts w:asciiTheme="minorHAnsi" w:hAnsiTheme="minorHAnsi" w:cstheme="minorHAnsi"/>
          <w:i/>
          <w:sz w:val="22"/>
          <w:szCs w:val="22"/>
        </w:rPr>
        <w:t>(miejscowość, data i czytelny podpis Kandydata)</w:t>
      </w:r>
    </w:p>
    <w:p w14:paraId="663DDFD8" w14:textId="7B341892" w:rsidR="00D206E7" w:rsidRPr="005D19C2" w:rsidRDefault="00D206E7" w:rsidP="00DD1F9F">
      <w:pPr>
        <w:spacing w:before="40" w:after="4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D206E7" w:rsidRPr="005D19C2" w:rsidSect="00A539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48C30" w14:textId="77777777" w:rsidR="009628A7" w:rsidRDefault="009628A7" w:rsidP="00B60009">
      <w:r>
        <w:separator/>
      </w:r>
    </w:p>
  </w:endnote>
  <w:endnote w:type="continuationSeparator" w:id="0">
    <w:p w14:paraId="7858D379" w14:textId="77777777" w:rsidR="009628A7" w:rsidRDefault="009628A7" w:rsidP="00B6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045D3" w14:textId="77777777" w:rsidR="003B2816" w:rsidRDefault="003B2816" w:rsidP="004C0365">
    <w:pPr>
      <w:pStyle w:val="Stopka"/>
    </w:pPr>
    <w:r w:rsidRPr="00C116E9">
      <w:rPr>
        <w:noProof/>
      </w:rPr>
      <w:drawing>
        <wp:anchor distT="0" distB="0" distL="114300" distR="114300" simplePos="0" relativeHeight="251659264" behindDoc="0" locked="0" layoutInCell="1" allowOverlap="1" wp14:anchorId="64CBF72C" wp14:editId="7FD63EF4">
          <wp:simplePos x="0" y="0"/>
          <wp:positionH relativeFrom="page">
            <wp:posOffset>5171440</wp:posOffset>
          </wp:positionH>
          <wp:positionV relativeFrom="paragraph">
            <wp:posOffset>10795</wp:posOffset>
          </wp:positionV>
          <wp:extent cx="1680845" cy="939165"/>
          <wp:effectExtent l="0" t="0" r="0" b="0"/>
          <wp:wrapSquare wrapText="bothSides"/>
          <wp:docPr id="2" name="Obraz 2" descr="Sygnet przedstawia kwiat, ktÃ³ry jest âosÅabionyâ. DziÄki podporze rozkwita. Kwiat symbolizuje osobÄ niepeÅnosprawnÄ, podpora zaÅ - wsparcie ze strony PaÅstwowego Funduszu Rehabilitacji OsÃ³b NiepeÅ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ygnet przedstawia kwiat, ktÃ³ry jest âosÅabionyâ. DziÄki podporze rozkwita. Kwiat symbolizuje osobÄ niepeÅnosprawnÄ, podpora zaÅ - wsparcie ze strony PaÅstwowego Funduszu Rehabilitacji OsÃ³b NiepeÅnosprawnych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43593C" w14:textId="77777777" w:rsidR="003B2816" w:rsidRDefault="003B2816" w:rsidP="004C0365">
    <w:pPr>
      <w:pStyle w:val="Stopka"/>
    </w:pPr>
    <w:r>
      <w:rPr>
        <w:noProof/>
      </w:rPr>
      <w:drawing>
        <wp:inline distT="0" distB="0" distL="0" distR="0" wp14:anchorId="593A0D07" wp14:editId="23129F16">
          <wp:extent cx="2178000" cy="280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00" cy="28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27FB74" w14:textId="77777777" w:rsidR="003B2816" w:rsidRDefault="003B2816" w:rsidP="004C0365">
    <w:pPr>
      <w:pStyle w:val="Stopka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 xml:space="preserve">  </w:t>
    </w:r>
  </w:p>
  <w:p w14:paraId="33C34BBB" w14:textId="06163CFF" w:rsidR="003B2816" w:rsidRPr="000558A2" w:rsidRDefault="003B2816" w:rsidP="004C0365">
    <w:pPr>
      <w:pStyle w:val="Stopka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 xml:space="preserve">  </w:t>
    </w:r>
    <w:r w:rsidRPr="000558A2">
      <w:rPr>
        <w:rFonts w:ascii="Calibri Light" w:hAnsi="Calibri Light" w:cs="Calibri Light"/>
        <w:sz w:val="16"/>
        <w:szCs w:val="16"/>
      </w:rPr>
      <w:t>Stowarzyszenie „MY DLA INNYCH”</w:t>
    </w:r>
  </w:p>
  <w:p w14:paraId="35BC62D7" w14:textId="77777777" w:rsidR="003B2816" w:rsidRDefault="003B2816" w:rsidP="004C0365">
    <w:pPr>
      <w:pStyle w:val="Stopka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 xml:space="preserve">  </w:t>
    </w:r>
    <w:r w:rsidRPr="000558A2">
      <w:rPr>
        <w:rFonts w:ascii="Calibri Light" w:hAnsi="Calibri Light" w:cs="Calibri Light"/>
        <w:sz w:val="16"/>
        <w:szCs w:val="16"/>
      </w:rPr>
      <w:t xml:space="preserve">Biuro projektu: ul. Antoniuk Fabryczny 34, 15-741 Białystok, </w:t>
    </w:r>
  </w:p>
  <w:p w14:paraId="52CF5838" w14:textId="0C764A51" w:rsidR="003B2816" w:rsidRPr="000558A2" w:rsidRDefault="003B2816" w:rsidP="004C0365">
    <w:pPr>
      <w:pStyle w:val="Stopka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 xml:space="preserve">  </w:t>
    </w:r>
    <w:r w:rsidRPr="000558A2">
      <w:rPr>
        <w:rFonts w:ascii="Calibri Light" w:hAnsi="Calibri Light" w:cs="Calibri Light"/>
        <w:sz w:val="16"/>
        <w:szCs w:val="16"/>
      </w:rPr>
      <w:t>e-mail: marzdlainnych@gmail.com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C7011" w14:textId="77777777" w:rsidR="009628A7" w:rsidRDefault="009628A7" w:rsidP="00B60009">
      <w:r>
        <w:separator/>
      </w:r>
    </w:p>
  </w:footnote>
  <w:footnote w:type="continuationSeparator" w:id="0">
    <w:p w14:paraId="7D2FE792" w14:textId="77777777" w:rsidR="009628A7" w:rsidRDefault="009628A7" w:rsidP="00B60009">
      <w:r>
        <w:continuationSeparator/>
      </w:r>
    </w:p>
  </w:footnote>
  <w:footnote w:id="1">
    <w:p w14:paraId="73466046" w14:textId="1A830281" w:rsidR="00973635" w:rsidRPr="00973635" w:rsidRDefault="00973635">
      <w:pPr>
        <w:pStyle w:val="Tekstprzypisudolnego"/>
        <w:rPr>
          <w:rFonts w:asciiTheme="minorHAnsi" w:hAnsiTheme="minorHAnsi"/>
          <w:sz w:val="18"/>
          <w:szCs w:val="18"/>
        </w:rPr>
      </w:pPr>
      <w:r w:rsidRPr="00973635">
        <w:rPr>
          <w:rStyle w:val="Odwoanieprzypisudolnego"/>
          <w:rFonts w:asciiTheme="minorHAnsi" w:hAnsiTheme="minorHAnsi"/>
        </w:rPr>
        <w:footnoteRef/>
      </w:r>
      <w:r w:rsidRPr="00973635">
        <w:rPr>
          <w:rFonts w:asciiTheme="minorHAnsi" w:hAnsiTheme="minorHAnsi"/>
        </w:rPr>
        <w:t xml:space="preserve"> </w:t>
      </w:r>
      <w:r w:rsidRPr="00973635">
        <w:rPr>
          <w:rFonts w:asciiTheme="minorHAnsi" w:hAnsiTheme="minorHAnsi"/>
          <w:sz w:val="18"/>
          <w:szCs w:val="18"/>
        </w:rPr>
        <w:t>W przypadku, gdy Kandydat jest osobą samotnie gospodarującą, należy przedłożyć zaświadczenie o dochodach Kandydata.</w:t>
      </w:r>
    </w:p>
  </w:footnote>
  <w:footnote w:id="2">
    <w:p w14:paraId="44654E6F" w14:textId="121854EB" w:rsidR="00973635" w:rsidRDefault="00973635">
      <w:pPr>
        <w:pStyle w:val="Tekstprzypisudolnego"/>
      </w:pPr>
      <w:r w:rsidRPr="009736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73635">
        <w:rPr>
          <w:rFonts w:asciiTheme="minorHAnsi" w:hAnsiTheme="minorHAnsi"/>
          <w:sz w:val="18"/>
          <w:szCs w:val="18"/>
        </w:rPr>
        <w:t xml:space="preserve"> W przypadku, gdy gospodarstwo domowe składa się z więcej niż jednej osoby, należy przedłożyć zaświadczenia o dochodach wszystkich domowników</w:t>
      </w:r>
      <w:r w:rsidRPr="00973635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9B10" w14:textId="77777777" w:rsidR="003B2816" w:rsidRDefault="003B2816">
    <w:pPr>
      <w:pStyle w:val="Nagwek"/>
    </w:pPr>
    <w:r w:rsidRPr="00486BD4">
      <w:rPr>
        <w:rFonts w:ascii="Calibri" w:hAnsi="Calibri"/>
        <w:noProof/>
        <w:sz w:val="22"/>
        <w:szCs w:val="22"/>
      </w:rPr>
      <w:drawing>
        <wp:inline distT="0" distB="0" distL="0" distR="0" wp14:anchorId="42A620D1" wp14:editId="7A45DA13">
          <wp:extent cx="5760720" cy="501650"/>
          <wp:effectExtent l="0" t="0" r="0" b="0"/>
          <wp:docPr id="1" name="Obraz 1" descr="C:\Users\My dla innych\Downloads\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dla innych\Downloads\Zestaw_logotypow_monochrom_GRAY_EF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722E" w14:textId="77777777" w:rsidR="003B2816" w:rsidRDefault="003B2816">
    <w:pPr>
      <w:pStyle w:val="Nagwek"/>
    </w:pPr>
  </w:p>
  <w:p w14:paraId="5BF31F7B" w14:textId="0DCD0BD6" w:rsidR="003B2816" w:rsidRPr="00E65772" w:rsidRDefault="003B2816" w:rsidP="00E65772">
    <w:pPr>
      <w:jc w:val="center"/>
      <w:rPr>
        <w:rFonts w:asciiTheme="minorHAnsi" w:hAnsiTheme="minorHAnsi" w:cs="Arial"/>
        <w:sz w:val="16"/>
        <w:szCs w:val="16"/>
        <w:lang w:eastAsia="en-US"/>
      </w:rPr>
    </w:pPr>
    <w:r w:rsidRPr="00AC0C29">
      <w:rPr>
        <w:rFonts w:asciiTheme="minorHAnsi" w:hAnsiTheme="minorHAnsi" w:cs="Tahoma"/>
        <w:sz w:val="16"/>
        <w:szCs w:val="16"/>
      </w:rPr>
      <w:t>Projekt pt.</w:t>
    </w:r>
    <w:r w:rsidRPr="00E65772">
      <w:rPr>
        <w:rFonts w:asciiTheme="minorHAnsi" w:hAnsiTheme="minorHAnsi" w:cs="Tahoma"/>
        <w:i/>
        <w:sz w:val="16"/>
        <w:szCs w:val="16"/>
      </w:rPr>
      <w:t xml:space="preserve"> „</w:t>
    </w:r>
    <w:r>
      <w:rPr>
        <w:rFonts w:asciiTheme="minorHAnsi" w:hAnsiTheme="minorHAnsi" w:cs="Tahoma"/>
        <w:i/>
        <w:sz w:val="16"/>
        <w:szCs w:val="16"/>
      </w:rPr>
      <w:t>Mieszkalnictwo wspomagane”</w:t>
    </w:r>
    <w:r w:rsidRPr="00E65772">
      <w:rPr>
        <w:rFonts w:asciiTheme="minorHAnsi" w:hAnsiTheme="minorHAnsi" w:cs="Tahoma"/>
        <w:i/>
        <w:sz w:val="16"/>
        <w:szCs w:val="16"/>
      </w:rPr>
      <w:t xml:space="preserve"> </w:t>
    </w:r>
    <w:r w:rsidRPr="00E65772">
      <w:rPr>
        <w:rFonts w:asciiTheme="minorHAnsi" w:hAnsiTheme="minorHAnsi" w:cs="Arial"/>
        <w:sz w:val="16"/>
        <w:szCs w:val="16"/>
        <w:lang w:eastAsia="en-US"/>
      </w:rPr>
      <w:t>współfinansowany ze środków</w:t>
    </w:r>
  </w:p>
  <w:p w14:paraId="190BAA8C" w14:textId="310DBA40" w:rsidR="003B2816" w:rsidRDefault="003B2816" w:rsidP="00E65772">
    <w:pPr>
      <w:spacing w:after="40"/>
      <w:jc w:val="center"/>
      <w:rPr>
        <w:rFonts w:asciiTheme="minorHAnsi" w:hAnsiTheme="minorHAnsi" w:cs="Arial"/>
        <w:sz w:val="16"/>
        <w:szCs w:val="16"/>
        <w:lang w:eastAsia="en-US"/>
      </w:rPr>
    </w:pPr>
    <w:r w:rsidRPr="00E65772">
      <w:rPr>
        <w:rFonts w:asciiTheme="minorHAnsi" w:hAnsiTheme="minorHAnsi" w:cs="Arial"/>
        <w:sz w:val="16"/>
        <w:szCs w:val="16"/>
        <w:lang w:eastAsia="en-US"/>
      </w:rPr>
      <w:t>Regionalnego Programu Operacyjnego Województwa Podlaskiego na lata 2014-2020</w:t>
    </w:r>
  </w:p>
  <w:p w14:paraId="76AF0542" w14:textId="77777777" w:rsidR="003B2816" w:rsidRPr="00E65772" w:rsidRDefault="003B2816" w:rsidP="00E65772">
    <w:pPr>
      <w:spacing w:after="40"/>
      <w:jc w:val="center"/>
      <w:rPr>
        <w:rFonts w:asciiTheme="minorHAnsi" w:hAnsiTheme="minorHAnsi" w:cs="Arial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0C4"/>
    <w:multiLevelType w:val="hybridMultilevel"/>
    <w:tmpl w:val="E932E2B0"/>
    <w:lvl w:ilvl="0" w:tplc="807487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448C"/>
    <w:multiLevelType w:val="hybridMultilevel"/>
    <w:tmpl w:val="D662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6E4C"/>
    <w:multiLevelType w:val="hybridMultilevel"/>
    <w:tmpl w:val="86525ABC"/>
    <w:lvl w:ilvl="0" w:tplc="AC68C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2397C"/>
    <w:multiLevelType w:val="hybridMultilevel"/>
    <w:tmpl w:val="F5DE0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239C9"/>
    <w:multiLevelType w:val="hybridMultilevel"/>
    <w:tmpl w:val="63729802"/>
    <w:lvl w:ilvl="0" w:tplc="A62462DE">
      <w:start w:val="1"/>
      <w:numFmt w:val="lowerLetter"/>
      <w:lvlText w:val="%1)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7FCF"/>
    <w:multiLevelType w:val="hybridMultilevel"/>
    <w:tmpl w:val="E06C2FDA"/>
    <w:lvl w:ilvl="0" w:tplc="E7CE5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9128E"/>
    <w:multiLevelType w:val="hybridMultilevel"/>
    <w:tmpl w:val="CFEAF288"/>
    <w:lvl w:ilvl="0" w:tplc="1688A5E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7022A1C"/>
    <w:multiLevelType w:val="hybridMultilevel"/>
    <w:tmpl w:val="6088A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A01B0"/>
    <w:multiLevelType w:val="hybridMultilevel"/>
    <w:tmpl w:val="F41EBE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343449"/>
    <w:multiLevelType w:val="hybridMultilevel"/>
    <w:tmpl w:val="20DC0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162A7"/>
    <w:multiLevelType w:val="hybridMultilevel"/>
    <w:tmpl w:val="A07092CE"/>
    <w:lvl w:ilvl="0" w:tplc="7E76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9F2B9C"/>
    <w:multiLevelType w:val="hybridMultilevel"/>
    <w:tmpl w:val="2E561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63F45"/>
    <w:multiLevelType w:val="hybridMultilevel"/>
    <w:tmpl w:val="D662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09"/>
    <w:rsid w:val="000320E7"/>
    <w:rsid w:val="00037782"/>
    <w:rsid w:val="0004459B"/>
    <w:rsid w:val="00051739"/>
    <w:rsid w:val="000522E9"/>
    <w:rsid w:val="000558A2"/>
    <w:rsid w:val="00055D2C"/>
    <w:rsid w:val="00056F47"/>
    <w:rsid w:val="00060DCF"/>
    <w:rsid w:val="00081E9E"/>
    <w:rsid w:val="00084315"/>
    <w:rsid w:val="00087915"/>
    <w:rsid w:val="00095385"/>
    <w:rsid w:val="000A4863"/>
    <w:rsid w:val="000B7087"/>
    <w:rsid w:val="000B759B"/>
    <w:rsid w:val="000C332C"/>
    <w:rsid w:val="000E4177"/>
    <w:rsid w:val="000E6168"/>
    <w:rsid w:val="001005D4"/>
    <w:rsid w:val="00131B60"/>
    <w:rsid w:val="00133CEC"/>
    <w:rsid w:val="001439BD"/>
    <w:rsid w:val="00151B35"/>
    <w:rsid w:val="00153668"/>
    <w:rsid w:val="00154310"/>
    <w:rsid w:val="00171B0A"/>
    <w:rsid w:val="0017216E"/>
    <w:rsid w:val="001A158A"/>
    <w:rsid w:val="001A7F80"/>
    <w:rsid w:val="001B3B3C"/>
    <w:rsid w:val="001B5088"/>
    <w:rsid w:val="001B6214"/>
    <w:rsid w:val="001D2B81"/>
    <w:rsid w:val="001D2F26"/>
    <w:rsid w:val="001D7C0B"/>
    <w:rsid w:val="001E3FCB"/>
    <w:rsid w:val="0021593E"/>
    <w:rsid w:val="00224315"/>
    <w:rsid w:val="002750D7"/>
    <w:rsid w:val="002845C0"/>
    <w:rsid w:val="002851DE"/>
    <w:rsid w:val="00293508"/>
    <w:rsid w:val="002951DB"/>
    <w:rsid w:val="002A0461"/>
    <w:rsid w:val="002A4003"/>
    <w:rsid w:val="002A4D81"/>
    <w:rsid w:val="002A561B"/>
    <w:rsid w:val="002B4107"/>
    <w:rsid w:val="002E6F1B"/>
    <w:rsid w:val="002F2F5D"/>
    <w:rsid w:val="002F7683"/>
    <w:rsid w:val="003108BD"/>
    <w:rsid w:val="003254D9"/>
    <w:rsid w:val="003405E1"/>
    <w:rsid w:val="0036516B"/>
    <w:rsid w:val="00373B80"/>
    <w:rsid w:val="00380FDA"/>
    <w:rsid w:val="003860FB"/>
    <w:rsid w:val="003875AC"/>
    <w:rsid w:val="00393372"/>
    <w:rsid w:val="00397162"/>
    <w:rsid w:val="003A7FEE"/>
    <w:rsid w:val="003B2816"/>
    <w:rsid w:val="003B38D4"/>
    <w:rsid w:val="003B5176"/>
    <w:rsid w:val="003D7C3F"/>
    <w:rsid w:val="00410D9D"/>
    <w:rsid w:val="00415A35"/>
    <w:rsid w:val="00421155"/>
    <w:rsid w:val="00424C17"/>
    <w:rsid w:val="00430372"/>
    <w:rsid w:val="004534F7"/>
    <w:rsid w:val="00455433"/>
    <w:rsid w:val="00471E75"/>
    <w:rsid w:val="00477B64"/>
    <w:rsid w:val="00485E63"/>
    <w:rsid w:val="00486BD4"/>
    <w:rsid w:val="00497771"/>
    <w:rsid w:val="004A5E12"/>
    <w:rsid w:val="004B004C"/>
    <w:rsid w:val="004B1603"/>
    <w:rsid w:val="004B52A8"/>
    <w:rsid w:val="004C0365"/>
    <w:rsid w:val="004C4DF6"/>
    <w:rsid w:val="004D15A9"/>
    <w:rsid w:val="004D5C8B"/>
    <w:rsid w:val="004E3970"/>
    <w:rsid w:val="004E398F"/>
    <w:rsid w:val="0051106D"/>
    <w:rsid w:val="005132CF"/>
    <w:rsid w:val="00532E1F"/>
    <w:rsid w:val="005335A4"/>
    <w:rsid w:val="00557C3E"/>
    <w:rsid w:val="00563346"/>
    <w:rsid w:val="0056426B"/>
    <w:rsid w:val="00572A2A"/>
    <w:rsid w:val="005803ED"/>
    <w:rsid w:val="005A6EDA"/>
    <w:rsid w:val="005A7ECD"/>
    <w:rsid w:val="005B0FD8"/>
    <w:rsid w:val="005C6BF0"/>
    <w:rsid w:val="005D19C2"/>
    <w:rsid w:val="005D1BCA"/>
    <w:rsid w:val="005E1EAF"/>
    <w:rsid w:val="00603B6F"/>
    <w:rsid w:val="006108F5"/>
    <w:rsid w:val="00611CE0"/>
    <w:rsid w:val="0062533D"/>
    <w:rsid w:val="00640ED8"/>
    <w:rsid w:val="006412DA"/>
    <w:rsid w:val="00644679"/>
    <w:rsid w:val="006519AC"/>
    <w:rsid w:val="00662A54"/>
    <w:rsid w:val="006713D3"/>
    <w:rsid w:val="00675B49"/>
    <w:rsid w:val="00690C37"/>
    <w:rsid w:val="00696B08"/>
    <w:rsid w:val="006A346A"/>
    <w:rsid w:val="006B72B8"/>
    <w:rsid w:val="006C0C0C"/>
    <w:rsid w:val="006C39BC"/>
    <w:rsid w:val="006D251A"/>
    <w:rsid w:val="006D617A"/>
    <w:rsid w:val="006F0B91"/>
    <w:rsid w:val="006F61A4"/>
    <w:rsid w:val="00700B13"/>
    <w:rsid w:val="0071670D"/>
    <w:rsid w:val="007251EE"/>
    <w:rsid w:val="007327F9"/>
    <w:rsid w:val="007430E1"/>
    <w:rsid w:val="00761D1D"/>
    <w:rsid w:val="00770DF8"/>
    <w:rsid w:val="007A205B"/>
    <w:rsid w:val="007B77E7"/>
    <w:rsid w:val="007C3E91"/>
    <w:rsid w:val="007C5D8B"/>
    <w:rsid w:val="007E4C8D"/>
    <w:rsid w:val="007F26C1"/>
    <w:rsid w:val="00801C9C"/>
    <w:rsid w:val="0085781A"/>
    <w:rsid w:val="00857DCC"/>
    <w:rsid w:val="00866C33"/>
    <w:rsid w:val="008932C6"/>
    <w:rsid w:val="008A0C10"/>
    <w:rsid w:val="008A1CDE"/>
    <w:rsid w:val="008B2921"/>
    <w:rsid w:val="008B41D9"/>
    <w:rsid w:val="008B57A6"/>
    <w:rsid w:val="008D6360"/>
    <w:rsid w:val="00903DD8"/>
    <w:rsid w:val="00907C7E"/>
    <w:rsid w:val="00910C8B"/>
    <w:rsid w:val="00921B7C"/>
    <w:rsid w:val="00933FD3"/>
    <w:rsid w:val="009410E6"/>
    <w:rsid w:val="00945B9E"/>
    <w:rsid w:val="0094743E"/>
    <w:rsid w:val="009508F5"/>
    <w:rsid w:val="009628A7"/>
    <w:rsid w:val="00962CDB"/>
    <w:rsid w:val="00966D84"/>
    <w:rsid w:val="00973635"/>
    <w:rsid w:val="009737F7"/>
    <w:rsid w:val="00973AA3"/>
    <w:rsid w:val="00992870"/>
    <w:rsid w:val="009B34C3"/>
    <w:rsid w:val="009B3BA2"/>
    <w:rsid w:val="009B4E0D"/>
    <w:rsid w:val="009E110E"/>
    <w:rsid w:val="00A07BE8"/>
    <w:rsid w:val="00A07F66"/>
    <w:rsid w:val="00A11996"/>
    <w:rsid w:val="00A13E67"/>
    <w:rsid w:val="00A167C7"/>
    <w:rsid w:val="00A17DCA"/>
    <w:rsid w:val="00A24AC7"/>
    <w:rsid w:val="00A3675E"/>
    <w:rsid w:val="00A41A32"/>
    <w:rsid w:val="00A46443"/>
    <w:rsid w:val="00A539DE"/>
    <w:rsid w:val="00A63B5D"/>
    <w:rsid w:val="00A77458"/>
    <w:rsid w:val="00A80417"/>
    <w:rsid w:val="00A864E8"/>
    <w:rsid w:val="00A87C16"/>
    <w:rsid w:val="00AA70A7"/>
    <w:rsid w:val="00AA76D4"/>
    <w:rsid w:val="00AB1544"/>
    <w:rsid w:val="00AB2DF1"/>
    <w:rsid w:val="00AC0C29"/>
    <w:rsid w:val="00AC4B6F"/>
    <w:rsid w:val="00AD52C9"/>
    <w:rsid w:val="00AE5D9B"/>
    <w:rsid w:val="00B117BA"/>
    <w:rsid w:val="00B24E75"/>
    <w:rsid w:val="00B37EC8"/>
    <w:rsid w:val="00B60009"/>
    <w:rsid w:val="00B60611"/>
    <w:rsid w:val="00BB5233"/>
    <w:rsid w:val="00BB590A"/>
    <w:rsid w:val="00BC243C"/>
    <w:rsid w:val="00BC2F7D"/>
    <w:rsid w:val="00C10A6C"/>
    <w:rsid w:val="00C12781"/>
    <w:rsid w:val="00C1524B"/>
    <w:rsid w:val="00C4133C"/>
    <w:rsid w:val="00C422F5"/>
    <w:rsid w:val="00C4385D"/>
    <w:rsid w:val="00C546C0"/>
    <w:rsid w:val="00C637F2"/>
    <w:rsid w:val="00C72507"/>
    <w:rsid w:val="00C73B79"/>
    <w:rsid w:val="00C77D8D"/>
    <w:rsid w:val="00C92733"/>
    <w:rsid w:val="00CC3B0A"/>
    <w:rsid w:val="00CD2D78"/>
    <w:rsid w:val="00CD3F93"/>
    <w:rsid w:val="00D1196D"/>
    <w:rsid w:val="00D206E7"/>
    <w:rsid w:val="00D32B7A"/>
    <w:rsid w:val="00D431E4"/>
    <w:rsid w:val="00D56860"/>
    <w:rsid w:val="00D62585"/>
    <w:rsid w:val="00D71AD0"/>
    <w:rsid w:val="00D75144"/>
    <w:rsid w:val="00D872F1"/>
    <w:rsid w:val="00D90FF4"/>
    <w:rsid w:val="00D92C85"/>
    <w:rsid w:val="00D9732B"/>
    <w:rsid w:val="00DA74AB"/>
    <w:rsid w:val="00DB2E76"/>
    <w:rsid w:val="00DC1446"/>
    <w:rsid w:val="00DD1F9F"/>
    <w:rsid w:val="00DF0863"/>
    <w:rsid w:val="00DF35C8"/>
    <w:rsid w:val="00E03667"/>
    <w:rsid w:val="00E12363"/>
    <w:rsid w:val="00E15954"/>
    <w:rsid w:val="00E26F4E"/>
    <w:rsid w:val="00E347A2"/>
    <w:rsid w:val="00E36DD6"/>
    <w:rsid w:val="00E415D6"/>
    <w:rsid w:val="00E46B99"/>
    <w:rsid w:val="00E65772"/>
    <w:rsid w:val="00E65D27"/>
    <w:rsid w:val="00E7372E"/>
    <w:rsid w:val="00E814BE"/>
    <w:rsid w:val="00E8320D"/>
    <w:rsid w:val="00EA428B"/>
    <w:rsid w:val="00EB7009"/>
    <w:rsid w:val="00EC33ED"/>
    <w:rsid w:val="00EE08AB"/>
    <w:rsid w:val="00EE340F"/>
    <w:rsid w:val="00EE6A1E"/>
    <w:rsid w:val="00F10A53"/>
    <w:rsid w:val="00F16FC1"/>
    <w:rsid w:val="00F407BB"/>
    <w:rsid w:val="00F55E56"/>
    <w:rsid w:val="00F72117"/>
    <w:rsid w:val="00F9684E"/>
    <w:rsid w:val="00F97B80"/>
    <w:rsid w:val="00FA1FFC"/>
    <w:rsid w:val="00FB4E98"/>
    <w:rsid w:val="00FC2D11"/>
    <w:rsid w:val="00FD116A"/>
    <w:rsid w:val="00FD147D"/>
    <w:rsid w:val="00FD534D"/>
    <w:rsid w:val="00FE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3A7B3"/>
  <w15:docId w15:val="{A81E3960-68BC-4E91-9763-B6FFAED1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0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000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0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600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600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6000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09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F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F2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33FD3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33FD3"/>
    <w:pPr>
      <w:ind w:left="720"/>
      <w:contextualSpacing/>
    </w:pPr>
  </w:style>
  <w:style w:type="character" w:styleId="Hipercze">
    <w:name w:val="Hyperlink"/>
    <w:semiHidden/>
    <w:unhideWhenUsed/>
    <w:rsid w:val="00F10A53"/>
    <w:rPr>
      <w:color w:val="0000FF"/>
      <w:u w:val="single"/>
    </w:rPr>
  </w:style>
  <w:style w:type="paragraph" w:customStyle="1" w:styleId="Default">
    <w:name w:val="Default"/>
    <w:rsid w:val="00F10A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0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0E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0E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52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 Dorota</dc:creator>
  <cp:lastModifiedBy>MY DLA INNYCH</cp:lastModifiedBy>
  <cp:revision>29</cp:revision>
  <cp:lastPrinted>2018-12-11T07:25:00Z</cp:lastPrinted>
  <dcterms:created xsi:type="dcterms:W3CDTF">2018-12-12T13:05:00Z</dcterms:created>
  <dcterms:modified xsi:type="dcterms:W3CDTF">2019-06-07T08:08:00Z</dcterms:modified>
</cp:coreProperties>
</file>