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8" w:rsidRPr="005D62A5" w:rsidRDefault="005D62A5" w:rsidP="00BA5490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5D62A5">
        <w:rPr>
          <w:rFonts w:eastAsia="Times New Roman" w:cs="Times New Roman"/>
          <w:b/>
          <w:lang w:eastAsia="pl-PL"/>
        </w:rPr>
        <w:t>KOORDYNATOR/KA PROJEKTU ZINTEGROWANEGO (EFS I EFRR)</w:t>
      </w:r>
    </w:p>
    <w:p w:rsidR="00BA5490" w:rsidRPr="005D62A5" w:rsidRDefault="00BA5490" w:rsidP="00BA5490">
      <w:pPr>
        <w:spacing w:after="0" w:line="240" w:lineRule="auto"/>
        <w:rPr>
          <w:rFonts w:eastAsia="Times New Roman" w:cs="Times New Roman"/>
          <w:lang w:eastAsia="pl-PL"/>
        </w:rPr>
      </w:pPr>
    </w:p>
    <w:p w:rsidR="00EE1F58" w:rsidRPr="005D62A5" w:rsidRDefault="00EE1F58" w:rsidP="00BA5490">
      <w:p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b/>
          <w:bCs/>
          <w:lang w:eastAsia="pl-PL"/>
        </w:rPr>
        <w:t>Zakres obowiązków:</w:t>
      </w:r>
    </w:p>
    <w:p w:rsidR="00EE1F58" w:rsidRPr="005D62A5" w:rsidRDefault="00EE1F58" w:rsidP="00BA549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zarządzanie realizacją projektów od strony merytorycznej i finansowej</w:t>
      </w:r>
    </w:p>
    <w:p w:rsidR="00EE1F58" w:rsidRPr="005D62A5" w:rsidRDefault="00EE1F58" w:rsidP="00BA549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realizacja zadań w projektach zgodnie założeniami wniosków o dofinansowanie oraz zasadami  realizacji projektów w ramach EFS</w:t>
      </w:r>
      <w:r w:rsidR="001263E8" w:rsidRPr="005D62A5">
        <w:rPr>
          <w:rFonts w:eastAsia="Times New Roman" w:cs="Times New Roman"/>
          <w:lang w:eastAsia="pl-PL"/>
        </w:rPr>
        <w:t xml:space="preserve"> i EFRR</w:t>
      </w:r>
    </w:p>
    <w:p w:rsidR="00EE1F58" w:rsidRPr="005D62A5" w:rsidRDefault="00EE1F58" w:rsidP="00BA549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koordynacja prac członków zespołu projektowego</w:t>
      </w:r>
    </w:p>
    <w:p w:rsidR="00EE1F58" w:rsidRPr="005D62A5" w:rsidRDefault="00EE1F58" w:rsidP="00BA549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realizacja działań informacyjno-rekrutacyjnych w projektach</w:t>
      </w:r>
    </w:p>
    <w:p w:rsidR="00EE1F58" w:rsidRPr="005D62A5" w:rsidRDefault="00EE1F58" w:rsidP="00BA549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wybór podwykonawców do realizacji zadań w projektach zgodnie z obowiązującymi przepisami</w:t>
      </w:r>
    </w:p>
    <w:p w:rsidR="00EE1F58" w:rsidRPr="005D62A5" w:rsidRDefault="00EE1F58" w:rsidP="00BA5490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zarządzanie ryzykiem w projektach </w:t>
      </w:r>
    </w:p>
    <w:p w:rsidR="001263E8" w:rsidRPr="005D62A5" w:rsidRDefault="00921F36" w:rsidP="00BA54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kontakt z Instytucją Pośredniczącą w zakresie realizacji projek</w:t>
      </w:r>
      <w:r w:rsidR="001263E8" w:rsidRPr="005D62A5">
        <w:rPr>
          <w:rFonts w:eastAsia="Times New Roman" w:cs="Times New Roman"/>
          <w:lang w:eastAsia="pl-PL"/>
        </w:rPr>
        <w:t>tów</w:t>
      </w:r>
    </w:p>
    <w:p w:rsidR="00921F36" w:rsidRPr="005D62A5" w:rsidRDefault="00921F36" w:rsidP="00BA549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współpraca z działem rozliczeń i księgowości.</w:t>
      </w:r>
    </w:p>
    <w:p w:rsidR="005D62A5" w:rsidRPr="005D62A5" w:rsidRDefault="005D62A5" w:rsidP="00BA5490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EE1F58" w:rsidRPr="005D62A5" w:rsidRDefault="00EE1F58" w:rsidP="00BA5490">
      <w:p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b/>
          <w:bCs/>
          <w:lang w:eastAsia="pl-PL"/>
        </w:rPr>
        <w:t>Wymagania:</w:t>
      </w:r>
    </w:p>
    <w:p w:rsidR="00EE1F58" w:rsidRPr="005D62A5" w:rsidRDefault="00EE1F58" w:rsidP="00BA549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minimum rok doświadczenia w</w:t>
      </w:r>
      <w:r w:rsidR="001C2A67" w:rsidRPr="005D62A5">
        <w:rPr>
          <w:rFonts w:eastAsia="Times New Roman" w:cs="Times New Roman"/>
          <w:lang w:eastAsia="pl-PL"/>
        </w:rPr>
        <w:t xml:space="preserve"> koordynacji projektów unijnych;</w:t>
      </w:r>
    </w:p>
    <w:p w:rsidR="00EE1F58" w:rsidRPr="005D62A5" w:rsidRDefault="00EE1F58" w:rsidP="00BA5490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znajomość zasad realizacji projektów unijnych</w:t>
      </w:r>
      <w:r w:rsidR="001C2A67" w:rsidRPr="005D62A5">
        <w:rPr>
          <w:rFonts w:eastAsia="Times New Roman" w:cs="Times New Roman"/>
          <w:lang w:eastAsia="pl-PL"/>
        </w:rPr>
        <w:t xml:space="preserve"> w ramach perspektywy 2014-2020;</w:t>
      </w:r>
    </w:p>
    <w:p w:rsidR="001C2A67" w:rsidRPr="005D62A5" w:rsidRDefault="00EE1F58" w:rsidP="00BA5490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umiejętność z</w:t>
      </w:r>
      <w:r w:rsidR="001263E8" w:rsidRPr="005D62A5">
        <w:rPr>
          <w:rFonts w:eastAsia="Times New Roman" w:cs="Times New Roman"/>
          <w:lang w:eastAsia="pl-PL"/>
        </w:rPr>
        <w:t>arządzania zespołem pracowników</w:t>
      </w:r>
      <w:r w:rsidR="001C2A67" w:rsidRPr="005D62A5">
        <w:rPr>
          <w:rFonts w:eastAsia="Times New Roman" w:cs="Times New Roman"/>
          <w:lang w:eastAsia="pl-PL"/>
        </w:rPr>
        <w:t xml:space="preserve">; </w:t>
      </w:r>
    </w:p>
    <w:p w:rsidR="001C2A67" w:rsidRPr="005D62A5" w:rsidRDefault="001C2A67" w:rsidP="00BA5490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umiejętność pracy w generatorach wniosków oraz systemie SL2014;</w:t>
      </w:r>
    </w:p>
    <w:p w:rsidR="001C2A67" w:rsidRPr="005D62A5" w:rsidRDefault="001C2A67" w:rsidP="00BA5490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doskonała organizacja pracy, zaangażowanie, samodzielność;</w:t>
      </w:r>
    </w:p>
    <w:p w:rsidR="005D62A5" w:rsidRPr="005D62A5" w:rsidRDefault="005D62A5" w:rsidP="00BA5490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1C2A67" w:rsidRPr="005D62A5" w:rsidRDefault="001C2A67" w:rsidP="00BA5490">
      <w:p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b/>
          <w:bCs/>
          <w:lang w:eastAsia="pl-PL"/>
        </w:rPr>
        <w:t>Mile widziane:</w:t>
      </w:r>
    </w:p>
    <w:p w:rsidR="001C2A67" w:rsidRPr="005D62A5" w:rsidRDefault="001C2A67" w:rsidP="00BA549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doświadczenie w realizacji projektów zarówno społecznych jak i inwestycyjnych</w:t>
      </w:r>
      <w:r w:rsidR="005D62A5">
        <w:rPr>
          <w:rFonts w:eastAsia="Times New Roman" w:cs="Times New Roman"/>
          <w:lang w:eastAsia="pl-PL"/>
        </w:rPr>
        <w:t>;</w:t>
      </w:r>
    </w:p>
    <w:p w:rsidR="001C2A67" w:rsidRPr="005D62A5" w:rsidRDefault="001C2A67" w:rsidP="00BA549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t>doświadczenie w koordynowaniu projektów partnerskich</w:t>
      </w:r>
      <w:r w:rsidR="005D62A5">
        <w:t>;</w:t>
      </w:r>
    </w:p>
    <w:p w:rsidR="005D62A5" w:rsidRDefault="005D62A5" w:rsidP="00BA5490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EE1F58" w:rsidRPr="005D62A5" w:rsidRDefault="00EE1F58" w:rsidP="00BA5490">
      <w:p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b/>
          <w:bCs/>
          <w:lang w:eastAsia="pl-PL"/>
        </w:rPr>
        <w:t>Oferujemy:</w:t>
      </w:r>
    </w:p>
    <w:p w:rsidR="00072385" w:rsidRPr="005D62A5" w:rsidRDefault="00072385" w:rsidP="00BA549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możliwość rozwoju zawodowego i zdobycia nowych doświadczeń zawodowych, w tym stałego poszerzania wiedzy z zakresu realizacji projektów EFS;</w:t>
      </w:r>
    </w:p>
    <w:p w:rsidR="00072385" w:rsidRPr="005D62A5" w:rsidRDefault="005D62A5" w:rsidP="00BA549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pracę</w:t>
      </w:r>
      <w:r w:rsidR="001C2A67" w:rsidRPr="005D62A5">
        <w:rPr>
          <w:rFonts w:eastAsia="Times New Roman" w:cs="Times New Roman"/>
          <w:lang w:eastAsia="pl-PL"/>
        </w:rPr>
        <w:t xml:space="preserve"> w dynamicznie rozwijającym się Stowarzyszeniu</w:t>
      </w:r>
      <w:r w:rsidR="00072385" w:rsidRPr="005D62A5">
        <w:rPr>
          <w:rFonts w:eastAsia="Times New Roman" w:cs="Times New Roman"/>
          <w:lang w:eastAsia="pl-PL"/>
        </w:rPr>
        <w:t>, w energicznym i otwartym zespole;</w:t>
      </w:r>
    </w:p>
    <w:p w:rsidR="00072385" w:rsidRPr="005D62A5" w:rsidRDefault="00072385" w:rsidP="00BA549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stabilne zatrud</w:t>
      </w:r>
      <w:r w:rsidR="001C2A67" w:rsidRPr="005D62A5">
        <w:rPr>
          <w:rFonts w:eastAsia="Times New Roman" w:cs="Times New Roman"/>
          <w:lang w:eastAsia="pl-PL"/>
        </w:rPr>
        <w:t>nienie w oparciu o umowę o pracę</w:t>
      </w:r>
      <w:r w:rsidR="00877BF7">
        <w:rPr>
          <w:rFonts w:eastAsia="Times New Roman" w:cs="Times New Roman"/>
          <w:lang w:eastAsia="pl-PL"/>
        </w:rPr>
        <w:t>, 1 etat</w:t>
      </w:r>
      <w:r w:rsidRPr="005D62A5">
        <w:rPr>
          <w:rFonts w:eastAsia="Times New Roman" w:cs="Times New Roman"/>
          <w:lang w:eastAsia="pl-PL"/>
        </w:rPr>
        <w:t>;</w:t>
      </w:r>
    </w:p>
    <w:p w:rsidR="00072385" w:rsidRPr="005D62A5" w:rsidRDefault="00072385" w:rsidP="00BA5490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wynagrodzenie</w:t>
      </w:r>
      <w:r w:rsidR="001C2A67" w:rsidRPr="005D62A5">
        <w:rPr>
          <w:rFonts w:eastAsia="Times New Roman" w:cs="Times New Roman"/>
          <w:lang w:eastAsia="pl-PL"/>
        </w:rPr>
        <w:t xml:space="preserve"> </w:t>
      </w:r>
      <w:r w:rsidR="001C2A67" w:rsidRPr="005D62A5">
        <w:rPr>
          <w:rStyle w:val="Uwydatnienie"/>
          <w:i w:val="0"/>
        </w:rPr>
        <w:t>adekwatne</w:t>
      </w:r>
      <w:r w:rsidR="001C2A67" w:rsidRPr="005D62A5">
        <w:rPr>
          <w:rStyle w:val="st"/>
          <w:i/>
        </w:rPr>
        <w:t xml:space="preserve"> </w:t>
      </w:r>
      <w:r w:rsidR="001C2A67" w:rsidRPr="005D62A5">
        <w:rPr>
          <w:rStyle w:val="st"/>
        </w:rPr>
        <w:t>do</w:t>
      </w:r>
      <w:r w:rsidR="001C2A67" w:rsidRPr="005D62A5">
        <w:rPr>
          <w:rStyle w:val="Uwydatnienie"/>
          <w:i w:val="0"/>
        </w:rPr>
        <w:t>świadczenia</w:t>
      </w:r>
      <w:r w:rsidR="001C2A67" w:rsidRPr="005D62A5">
        <w:rPr>
          <w:rStyle w:val="st"/>
          <w:i/>
        </w:rPr>
        <w:t>,</w:t>
      </w:r>
      <w:r w:rsidR="001C2A67" w:rsidRPr="005D62A5">
        <w:rPr>
          <w:rStyle w:val="st"/>
        </w:rPr>
        <w:t xml:space="preserve"> umiejętności i efektów</w:t>
      </w:r>
      <w:r w:rsidRPr="005D62A5">
        <w:rPr>
          <w:rFonts w:eastAsia="Times New Roman" w:cs="Times New Roman"/>
          <w:lang w:eastAsia="pl-PL"/>
        </w:rPr>
        <w:t>;</w:t>
      </w:r>
    </w:p>
    <w:p w:rsidR="001C2A67" w:rsidRPr="005D62A5" w:rsidRDefault="001C2A67" w:rsidP="00BA5490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bookmarkStart w:id="0" w:name="_GoBack"/>
      <w:bookmarkEnd w:id="0"/>
    </w:p>
    <w:p w:rsidR="00072385" w:rsidRPr="005D62A5" w:rsidRDefault="00072385" w:rsidP="00BA5490">
      <w:pPr>
        <w:spacing w:after="0" w:line="240" w:lineRule="auto"/>
        <w:rPr>
          <w:rFonts w:eastAsia="Times New Roman" w:cs="Times New Roman"/>
          <w:lang w:eastAsia="pl-PL"/>
        </w:rPr>
      </w:pPr>
    </w:p>
    <w:p w:rsidR="001C2A67" w:rsidRPr="005D62A5" w:rsidRDefault="00072385" w:rsidP="00BA5490">
      <w:p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 xml:space="preserve">Osoby zainteresowane </w:t>
      </w:r>
      <w:r w:rsidR="001C2A67" w:rsidRPr="005D62A5">
        <w:rPr>
          <w:rFonts w:eastAsia="Times New Roman" w:cs="Times New Roman"/>
          <w:lang w:eastAsia="pl-PL"/>
        </w:rPr>
        <w:t xml:space="preserve">prosimy o przesyłanie </w:t>
      </w:r>
      <w:r w:rsidR="001C2A67" w:rsidRPr="005D62A5">
        <w:t xml:space="preserve">CV oraz listu motywacyjnego do dnia </w:t>
      </w:r>
      <w:r w:rsidR="001C2A67" w:rsidRPr="005D62A5">
        <w:rPr>
          <w:rStyle w:val="Pogrubienie"/>
        </w:rPr>
        <w:t>31.12.2017 r.</w:t>
      </w:r>
      <w:r w:rsidR="001C2A67" w:rsidRPr="005D62A5">
        <w:t xml:space="preserve"> na adres: </w:t>
      </w:r>
      <w:hyperlink r:id="rId5" w:history="1">
        <w:r w:rsidR="001C2A67" w:rsidRPr="005D62A5">
          <w:rPr>
            <w:rFonts w:eastAsia="Times New Roman" w:cs="Times New Roman"/>
            <w:color w:val="0000FF"/>
            <w:u w:val="single"/>
            <w:lang w:eastAsia="pl-PL"/>
          </w:rPr>
          <w:t>marzdlainnych@gmail.com</w:t>
        </w:r>
      </w:hyperlink>
    </w:p>
    <w:p w:rsidR="001C2A67" w:rsidRPr="005D62A5" w:rsidRDefault="001C2A67" w:rsidP="00BA5490">
      <w:pPr>
        <w:spacing w:after="0" w:line="240" w:lineRule="auto"/>
        <w:rPr>
          <w:rFonts w:eastAsia="Times New Roman" w:cs="Times New Roman"/>
          <w:lang w:eastAsia="pl-PL"/>
        </w:rPr>
      </w:pPr>
      <w:r w:rsidRPr="005D62A5">
        <w:t xml:space="preserve">i podanie tematu maila: </w:t>
      </w:r>
      <w:r w:rsidRPr="005D62A5">
        <w:rPr>
          <w:rFonts w:eastAsia="Times New Roman" w:cs="Times New Roman"/>
          <w:lang w:eastAsia="pl-PL"/>
        </w:rPr>
        <w:t>Koordynator/ka projektu zintegrowanego (EFS i EFRR)</w:t>
      </w:r>
    </w:p>
    <w:p w:rsidR="001C2A67" w:rsidRPr="005D62A5" w:rsidRDefault="001C2A67" w:rsidP="00BA5490">
      <w:pPr>
        <w:spacing w:after="0" w:line="240" w:lineRule="auto"/>
        <w:rPr>
          <w:rFonts w:eastAsia="Times New Roman" w:cs="Times New Roman"/>
          <w:lang w:eastAsia="pl-PL"/>
        </w:rPr>
      </w:pPr>
      <w:r w:rsidRPr="005D62A5">
        <w:rPr>
          <w:rFonts w:eastAsia="Times New Roman" w:cs="Times New Roman"/>
          <w:lang w:eastAsia="pl-PL"/>
        </w:rPr>
        <w:t>Prosimy o umieszczenie w przesyłanych dokumentach klauzuli: „Wyrażam zgodę na przetwarzanie moich danych osobowych niezbędnych do realizacji procesu rekrutacji, zgodnie z Ustawą o Ochronie Danych Osobowych (Dz. U. z 2002r. Nr 101, poz. 926 z późniejszymi zmianami)”.</w:t>
      </w:r>
    </w:p>
    <w:p w:rsidR="001C2A67" w:rsidRPr="005D62A5" w:rsidRDefault="001C2A67" w:rsidP="00BA5490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2"/>
          <w:szCs w:val="22"/>
        </w:rPr>
      </w:pPr>
    </w:p>
    <w:p w:rsidR="001C2A67" w:rsidRPr="005D62A5" w:rsidRDefault="001C2A67" w:rsidP="00BA549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D62A5">
        <w:rPr>
          <w:rFonts w:asciiTheme="minorHAnsi" w:hAnsiTheme="minorHAnsi"/>
          <w:sz w:val="22"/>
          <w:szCs w:val="22"/>
        </w:rPr>
        <w:t>Zachęcamy do aplikowania osoby z orzeczonym stopniem niepełnosprawności</w:t>
      </w:r>
    </w:p>
    <w:p w:rsidR="001C2A67" w:rsidRPr="005D62A5" w:rsidRDefault="001C2A67" w:rsidP="00BA549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5D62A5">
        <w:rPr>
          <w:rFonts w:asciiTheme="minorHAnsi" w:hAnsiTheme="minorHAnsi"/>
          <w:sz w:val="22"/>
          <w:szCs w:val="22"/>
        </w:rPr>
        <w:t>Informujemy, że skontaktujemy się z wybranymi kandydatami.</w:t>
      </w:r>
    </w:p>
    <w:p w:rsidR="001C2A67" w:rsidRPr="005D62A5" w:rsidRDefault="001C2A67" w:rsidP="00BA5490">
      <w:pPr>
        <w:spacing w:after="0" w:line="240" w:lineRule="auto"/>
      </w:pPr>
    </w:p>
    <w:p w:rsidR="001C2A67" w:rsidRPr="005D62A5" w:rsidRDefault="005D62A5" w:rsidP="00BA5490">
      <w:pPr>
        <w:spacing w:after="0" w:line="240" w:lineRule="auto"/>
      </w:pPr>
      <w:r>
        <w:t>Zapraszamy do naszego zespołu!</w:t>
      </w:r>
    </w:p>
    <w:p w:rsidR="00072385" w:rsidRPr="005D62A5" w:rsidRDefault="00072385" w:rsidP="00BA5490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lang w:eastAsia="pl-PL"/>
        </w:rPr>
      </w:pPr>
    </w:p>
    <w:p w:rsidR="001C2A67" w:rsidRPr="005D62A5" w:rsidRDefault="001C2A67" w:rsidP="00BA5490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lang w:eastAsia="pl-PL"/>
        </w:rPr>
      </w:pPr>
    </w:p>
    <w:p w:rsidR="001C2A67" w:rsidRPr="005D62A5" w:rsidRDefault="001C2A67" w:rsidP="00BA5490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lang w:eastAsia="pl-PL"/>
        </w:rPr>
      </w:pPr>
    </w:p>
    <w:p w:rsidR="00EE1F58" w:rsidRPr="005D62A5" w:rsidRDefault="00EE1F58" w:rsidP="00BA5490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lang w:eastAsia="pl-PL"/>
        </w:rPr>
      </w:pPr>
    </w:p>
    <w:p w:rsidR="00EE1F58" w:rsidRPr="005D62A5" w:rsidRDefault="00EE1F58" w:rsidP="00BA5490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lang w:eastAsia="pl-PL"/>
        </w:rPr>
      </w:pPr>
    </w:p>
    <w:p w:rsidR="0021178A" w:rsidRPr="005D62A5" w:rsidRDefault="0021178A" w:rsidP="00BA5490">
      <w:pPr>
        <w:spacing w:after="0" w:line="240" w:lineRule="auto"/>
      </w:pPr>
    </w:p>
    <w:sectPr w:rsidR="0021178A" w:rsidRPr="005D62A5" w:rsidSect="00A438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1C3"/>
    <w:multiLevelType w:val="multilevel"/>
    <w:tmpl w:val="B72A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97273"/>
    <w:multiLevelType w:val="multilevel"/>
    <w:tmpl w:val="FEF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77780"/>
    <w:multiLevelType w:val="multilevel"/>
    <w:tmpl w:val="7F6A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C50B9"/>
    <w:multiLevelType w:val="multilevel"/>
    <w:tmpl w:val="2412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75427"/>
    <w:multiLevelType w:val="multilevel"/>
    <w:tmpl w:val="274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A44F4"/>
    <w:multiLevelType w:val="multilevel"/>
    <w:tmpl w:val="66D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B5682"/>
    <w:multiLevelType w:val="multilevel"/>
    <w:tmpl w:val="01BE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57680"/>
    <w:multiLevelType w:val="multilevel"/>
    <w:tmpl w:val="AC6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E6A40"/>
    <w:multiLevelType w:val="multilevel"/>
    <w:tmpl w:val="EB2A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16FFC"/>
    <w:multiLevelType w:val="multilevel"/>
    <w:tmpl w:val="A9A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62B2C"/>
    <w:multiLevelType w:val="multilevel"/>
    <w:tmpl w:val="CB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F4"/>
    <w:rsid w:val="00042B0E"/>
    <w:rsid w:val="00072385"/>
    <w:rsid w:val="001263E8"/>
    <w:rsid w:val="0018632B"/>
    <w:rsid w:val="001C2A67"/>
    <w:rsid w:val="0021178A"/>
    <w:rsid w:val="002C4E71"/>
    <w:rsid w:val="002D6CA3"/>
    <w:rsid w:val="0053635D"/>
    <w:rsid w:val="00540BF8"/>
    <w:rsid w:val="00540EF4"/>
    <w:rsid w:val="00553FF2"/>
    <w:rsid w:val="00580F22"/>
    <w:rsid w:val="005A29EF"/>
    <w:rsid w:val="005B6BD1"/>
    <w:rsid w:val="005C4A43"/>
    <w:rsid w:val="005D62A5"/>
    <w:rsid w:val="006A7485"/>
    <w:rsid w:val="007C7778"/>
    <w:rsid w:val="007D356D"/>
    <w:rsid w:val="007F5AA8"/>
    <w:rsid w:val="00877BF7"/>
    <w:rsid w:val="00894179"/>
    <w:rsid w:val="00921F36"/>
    <w:rsid w:val="009D3533"/>
    <w:rsid w:val="00A43853"/>
    <w:rsid w:val="00B04904"/>
    <w:rsid w:val="00BA5490"/>
    <w:rsid w:val="00EE1F58"/>
    <w:rsid w:val="00EE439E"/>
    <w:rsid w:val="00F304D4"/>
    <w:rsid w:val="00F73B66"/>
    <w:rsid w:val="00FB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0453"/>
  <w15:docId w15:val="{44EDEEC5-3BAB-4CAC-BAAA-74D66A37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39E"/>
  </w:style>
  <w:style w:type="paragraph" w:styleId="Nagwek5">
    <w:name w:val="heading 5"/>
    <w:basedOn w:val="Normalny"/>
    <w:link w:val="Nagwek5Znak"/>
    <w:uiPriority w:val="9"/>
    <w:qFormat/>
    <w:rsid w:val="00540E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40E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EF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40EF4"/>
    <w:rPr>
      <w:color w:val="0000FF"/>
      <w:u w:val="single"/>
    </w:rPr>
  </w:style>
  <w:style w:type="character" w:customStyle="1" w:styleId="st">
    <w:name w:val="st"/>
    <w:basedOn w:val="Domylnaczcionkaakapitu"/>
    <w:rsid w:val="007F5AA8"/>
  </w:style>
  <w:style w:type="character" w:styleId="Uwydatnienie">
    <w:name w:val="Emphasis"/>
    <w:basedOn w:val="Domylnaczcionkaakapitu"/>
    <w:uiPriority w:val="20"/>
    <w:qFormat/>
    <w:rsid w:val="007F5AA8"/>
    <w:rPr>
      <w:i/>
      <w:iCs/>
    </w:rPr>
  </w:style>
  <w:style w:type="paragraph" w:styleId="Akapitzlist">
    <w:name w:val="List Paragraph"/>
    <w:basedOn w:val="Normalny"/>
    <w:uiPriority w:val="34"/>
    <w:qFormat/>
    <w:rsid w:val="005B6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rdo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2017-11-09T16:23:00Z</cp:lastPrinted>
  <dcterms:created xsi:type="dcterms:W3CDTF">2017-12-27T12:45:00Z</dcterms:created>
  <dcterms:modified xsi:type="dcterms:W3CDTF">2017-12-27T12:45:00Z</dcterms:modified>
</cp:coreProperties>
</file>